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3511" w:tblpY="12841"/>
        <w:tblW w:w="0" w:type="auto"/>
        <w:tblLook w:val="04A0" w:firstRow="1" w:lastRow="0" w:firstColumn="1" w:lastColumn="0" w:noHBand="0" w:noVBand="1"/>
      </w:tblPr>
      <w:tblGrid>
        <w:gridCol w:w="4410"/>
      </w:tblGrid>
      <w:tr w:rsidR="00A51660" w14:paraId="7DB094CE" w14:textId="77777777" w:rsidTr="00F11B64">
        <w:tc>
          <w:tcPr>
            <w:tcW w:w="4410" w:type="dxa"/>
          </w:tcPr>
          <w:p w14:paraId="1D57746A" w14:textId="77777777" w:rsidR="00A51660" w:rsidRPr="00F11B64" w:rsidRDefault="00A51660" w:rsidP="00F11B64">
            <w:pPr>
              <w:spacing w:after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11B64">
              <w:rPr>
                <w:b/>
                <w:bCs/>
                <w:sz w:val="24"/>
                <w:szCs w:val="24"/>
                <w:u w:val="single"/>
              </w:rPr>
              <w:t>Bruin XC Expectations</w:t>
            </w:r>
          </w:p>
          <w:p w14:paraId="43D46B1D" w14:textId="3D576A0C" w:rsidR="00A51660" w:rsidRPr="00F11B64" w:rsidRDefault="00A51660" w:rsidP="00F11B64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11B64">
              <w:rPr>
                <w:b/>
                <w:bCs/>
                <w:sz w:val="24"/>
                <w:szCs w:val="24"/>
              </w:rPr>
              <w:t>Keep your grades up.</w:t>
            </w:r>
          </w:p>
          <w:p w14:paraId="43DC924B" w14:textId="07E2FFF3" w:rsidR="00A51660" w:rsidRPr="00F11B64" w:rsidRDefault="00A51660" w:rsidP="00F11B64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11B64">
              <w:rPr>
                <w:b/>
                <w:bCs/>
                <w:sz w:val="24"/>
                <w:szCs w:val="24"/>
              </w:rPr>
              <w:t xml:space="preserve">Be positive, </w:t>
            </w:r>
            <w:r w:rsidR="00B07877" w:rsidRPr="00F11B64">
              <w:rPr>
                <w:b/>
                <w:bCs/>
                <w:sz w:val="24"/>
                <w:szCs w:val="24"/>
              </w:rPr>
              <w:t>run hard, run smart.</w:t>
            </w:r>
          </w:p>
          <w:p w14:paraId="5560CD4B" w14:textId="1B6CADF3" w:rsidR="00A51660" w:rsidRPr="00A51660" w:rsidRDefault="00F11B64" w:rsidP="00F11B64">
            <w:pPr>
              <w:pStyle w:val="ListParagraph"/>
              <w:spacing w:after="0"/>
            </w:pPr>
            <w:r>
              <w:rPr>
                <w:b/>
                <w:bCs/>
                <w:sz w:val="24"/>
                <w:szCs w:val="24"/>
              </w:rPr>
              <w:t xml:space="preserve">3.) </w:t>
            </w:r>
            <w:r w:rsidR="00A51660" w:rsidRPr="00F11B64">
              <w:rPr>
                <w:b/>
                <w:bCs/>
                <w:sz w:val="24"/>
                <w:szCs w:val="24"/>
              </w:rPr>
              <w:t xml:space="preserve">Take care of </w:t>
            </w:r>
            <w:r w:rsidRPr="00F11B64">
              <w:rPr>
                <w:b/>
                <w:bCs/>
                <w:sz w:val="24"/>
                <w:szCs w:val="24"/>
              </w:rPr>
              <w:t>each other.</w:t>
            </w:r>
          </w:p>
        </w:tc>
      </w:tr>
    </w:tbl>
    <w:p w14:paraId="3D0B03C6" w14:textId="5BF16986" w:rsidR="003D2A85" w:rsidRDefault="00F11B64">
      <w:r>
        <w:rPr>
          <w:noProof/>
          <w14:ligatures w14:val="none"/>
          <w14:cntxtAlts w14:val="0"/>
        </w:rPr>
        <w:drawing>
          <wp:anchor distT="0" distB="0" distL="114300" distR="114300" simplePos="0" relativeHeight="251662336" behindDoc="1" locked="0" layoutInCell="1" allowOverlap="1" wp14:anchorId="0BF06C2A" wp14:editId="72AD4669">
            <wp:simplePos x="0" y="0"/>
            <wp:positionH relativeFrom="margin">
              <wp:posOffset>5257800</wp:posOffset>
            </wp:positionH>
            <wp:positionV relativeFrom="paragraph">
              <wp:posOffset>8093301</wp:posOffset>
            </wp:positionV>
            <wp:extent cx="1591945" cy="1043714"/>
            <wp:effectExtent l="0" t="0" r="8255" b="4445"/>
            <wp:wrapTight wrapText="bothSides">
              <wp:wrapPolygon edited="0">
                <wp:start x="0" y="0"/>
                <wp:lineTo x="0" y="21298"/>
                <wp:lineTo x="21454" y="21298"/>
                <wp:lineTo x="214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76"/>
                    <a:stretch/>
                  </pic:blipFill>
                  <pic:spPr bwMode="auto">
                    <a:xfrm>
                      <a:off x="0" y="0"/>
                      <a:ext cx="1594284" cy="1045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A9CAA41" wp14:editId="12C71FE9">
                <wp:simplePos x="0" y="0"/>
                <wp:positionH relativeFrom="margin">
                  <wp:posOffset>-158750</wp:posOffset>
                </wp:positionH>
                <wp:positionV relativeFrom="paragraph">
                  <wp:posOffset>152400</wp:posOffset>
                </wp:positionV>
                <wp:extent cx="7210425" cy="795020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795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C12BBE" w14:textId="3CC6812C" w:rsidR="00D32A6E" w:rsidRDefault="00A13B8E" w:rsidP="006B2832">
                            <w:pPr>
                              <w:widowControl w:val="0"/>
                              <w:spacing w:after="0" w:line="25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Any Blevins student (6</w:t>
                            </w:r>
                            <w:r w:rsidRPr="00A13B8E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, 7</w:t>
                            </w:r>
                            <w:r w:rsidRPr="00A13B8E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, 8</w:t>
                            </w:r>
                            <w:r w:rsidRPr="00A13B8E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) can join </w:t>
                            </w:r>
                            <w:r w:rsidR="00F5600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the Blevins Cross Country (XC)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team and run all races with the team! No cuts!</w:t>
                            </w:r>
                          </w:p>
                          <w:p w14:paraId="55C0712F" w14:textId="0533F68C" w:rsidR="00425BAC" w:rsidRDefault="00A13B8E" w:rsidP="00CA7EBF">
                            <w:pPr>
                              <w:widowControl w:val="0"/>
                              <w:spacing w:after="0" w:line="25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</w:p>
                          <w:p w14:paraId="24FC1D8A" w14:textId="210D3E5E" w:rsidR="00D32A6E" w:rsidRDefault="00A13B8E" w:rsidP="006B2832">
                            <w:pPr>
                              <w:widowControl w:val="0"/>
                              <w:spacing w:after="0" w:line="25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D32A6E"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&gt;Parent/Runner</w:t>
                            </w:r>
                            <w:r w:rsidR="00A9396B"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Info</w:t>
                            </w:r>
                            <w:r w:rsidR="00D32A6E"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meeting</w:t>
                            </w:r>
                            <w:r w:rsidR="005D258C"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: </w:t>
                            </w:r>
                            <w:r w:rsidR="00770CB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Thurs</w:t>
                            </w:r>
                            <w:r w:rsidR="00E001AE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8/</w:t>
                            </w:r>
                            <w:r w:rsidR="00CA7EB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22</w:t>
                            </w:r>
                            <w:r w:rsidR="00E001AE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/2</w:t>
                            </w:r>
                            <w:r w:rsidR="00CA7EB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4</w:t>
                            </w:r>
                            <w:r w:rsidR="00992B8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: </w:t>
                            </w:r>
                            <w:r w:rsidR="00E001AE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5pm</w:t>
                            </w:r>
                            <w:r w:rsidR="00992B8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-</w:t>
                            </w:r>
                            <w:r w:rsidR="00E001AE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5:45pm,</w:t>
                            </w:r>
                            <w:r w:rsidR="00A9396B"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Blevins </w:t>
                            </w:r>
                            <w:proofErr w:type="spellStart"/>
                            <w:r w:rsidR="00A9396B"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Auditeria</w:t>
                            </w:r>
                            <w:proofErr w:type="spellEnd"/>
                            <w:r w:rsidR="00D807C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– if can’t attend, email coach with Q’s</w:t>
                            </w:r>
                            <w:r w:rsidR="00DA6915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1AB107F8" w14:textId="77777777" w:rsidR="00A13B8E" w:rsidRPr="001D4BB8" w:rsidRDefault="00A13B8E" w:rsidP="006B2832">
                            <w:pPr>
                              <w:widowControl w:val="0"/>
                              <w:spacing w:after="0" w:line="25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78E918C9" w14:textId="0D8E003C" w:rsidR="0002755B" w:rsidRDefault="00D32A6E" w:rsidP="0002755B">
                            <w:pPr>
                              <w:widowControl w:val="0"/>
                              <w:spacing w:after="0" w:line="25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&gt;</w:t>
                            </w:r>
                            <w:r w:rsidR="00057955"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Required </w:t>
                            </w:r>
                            <w:r w:rsidR="000B6A75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reg</w:t>
                            </w:r>
                            <w:r w:rsidR="0002755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&amp; fee info found here:</w:t>
                            </w:r>
                            <w:r w:rsidR="000B6A75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hyperlink r:id="rId6" w:history="1">
                              <w:r w:rsidR="00CA7EBF" w:rsidRPr="00CA7EBF">
                                <w:rPr>
                                  <w:rStyle w:val="Hyperlink"/>
                                </w:rPr>
                                <w:t>https://www.psdathletics.org/blevins</w:t>
                              </w:r>
                            </w:hyperlink>
                          </w:p>
                          <w:p w14:paraId="5BE22BE0" w14:textId="65468936" w:rsidR="001D4BB8" w:rsidRDefault="001D4BB8" w:rsidP="006B2832">
                            <w:pPr>
                              <w:widowControl w:val="0"/>
                              <w:spacing w:after="0" w:line="25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E0AD5A0" w14:textId="204CE3AD" w:rsidR="00EF01E8" w:rsidRDefault="00EF01E8" w:rsidP="006B2832">
                            <w:pPr>
                              <w:widowControl w:val="0"/>
                              <w:spacing w:after="0" w:line="25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&gt; Summer Training – Strongly Recommended: 1.) Stay active – hike, bike, b-ball, paddle, 2.) Starting in June or July, jog a steady pace with as little walking as possible for 10-30 min, </w:t>
                            </w:r>
                            <w:r w:rsidR="00CA7EB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2-3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x per week. When August hits, do these jogs in the afternoon heat – it takes your body 2 weeks to fully acclimate to heat running. 3.) You will have a much more enjoyable and successful season if you commit to a little bit of summer running.</w:t>
                            </w:r>
                          </w:p>
                          <w:p w14:paraId="751E64A4" w14:textId="77777777" w:rsidR="00EF01E8" w:rsidRDefault="00EF01E8" w:rsidP="006B2832">
                            <w:pPr>
                              <w:widowControl w:val="0"/>
                              <w:spacing w:after="0" w:line="25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44DA11F6" w14:textId="457E2E6F" w:rsidR="00DA6915" w:rsidRDefault="001D4BB8" w:rsidP="006B2832">
                            <w:pPr>
                              <w:widowControl w:val="0"/>
                              <w:spacing w:after="0" w:line="25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&gt;Pre-Season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Prac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: </w:t>
                            </w:r>
                            <w:proofErr w:type="spellStart"/>
                            <w:r w:rsidR="00CA7EB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Thur</w:t>
                            </w:r>
                            <w:proofErr w:type="spellEnd"/>
                            <w:r w:rsidR="00CA7EB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8/15</w:t>
                            </w:r>
                            <w:r w:rsidR="00E001AE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thru </w:t>
                            </w:r>
                            <w:r w:rsidR="00CA7EB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Wed 8/21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@ </w:t>
                            </w:r>
                            <w:r w:rsidR="003A3CF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Blevins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, </w:t>
                            </w:r>
                            <w:r w:rsidR="00CA7EB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2:45-4</w:t>
                            </w:r>
                            <w:r w:rsidR="005F2D1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;</w:t>
                            </w:r>
                            <w:r w:rsidR="0067371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bring water</w:t>
                            </w:r>
                            <w:r w:rsidR="004E2E25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, change in RR, l</w:t>
                            </w:r>
                            <w:r w:rsidR="003A3CF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ock backpacks in Coach’s </w:t>
                            </w:r>
                            <w:r w:rsidR="004E2E25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room 304</w:t>
                            </w:r>
                          </w:p>
                          <w:p w14:paraId="7733E915" w14:textId="77777777" w:rsidR="00951B7A" w:rsidRDefault="00951B7A" w:rsidP="006B2832">
                            <w:pPr>
                              <w:widowControl w:val="0"/>
                              <w:spacing w:after="0" w:line="25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501D9B7" w14:textId="2D2CC2AC" w:rsidR="00951B7A" w:rsidRDefault="00951B7A" w:rsidP="006B2832">
                            <w:pPr>
                              <w:widowControl w:val="0"/>
                              <w:spacing w:after="0" w:line="25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&gt;Race Warmup to the Season: Lobo Invite! Fundraiser for Rocky XC, not a PSD-sponsored race but a great event! Reg at: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hyperlink r:id="rId7" w:history="1">
                              <w:r w:rsidRPr="006B6674">
                                <w:rPr>
                                  <w:rStyle w:val="Hyperlink"/>
                                  <w:sz w:val="22"/>
                                  <w:szCs w:val="22"/>
                                  <w14:ligatures w14:val="none"/>
                                </w:rPr>
                                <w:t>https://raceroster.com/events/2024/88730/rocky-mountain-lobo-invitational</w:t>
                              </w:r>
                            </w:hyperlink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Sat 8/24</w:t>
                            </w:r>
                          </w:p>
                          <w:p w14:paraId="2A74B784" w14:textId="3EFB36FE" w:rsidR="001D4BB8" w:rsidRPr="001D4BB8" w:rsidRDefault="001D4BB8" w:rsidP="006B2832">
                            <w:pPr>
                              <w:widowControl w:val="0"/>
                              <w:spacing w:after="0" w:line="25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AB104AA" w14:textId="1C13530D" w:rsidR="001D4BB8" w:rsidRDefault="001D4BB8" w:rsidP="006B2832">
                            <w:pPr>
                              <w:widowControl w:val="0"/>
                              <w:spacing w:after="0" w:line="25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&gt;Regular Season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Prac</w:t>
                            </w:r>
                            <w:r w:rsidR="00B563AE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tice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CA7EB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2:45-4:15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@</w:t>
                            </w:r>
                            <w:r w:rsidR="004D7E36"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Blevins</w:t>
                            </w:r>
                            <w:r w:rsidR="005D258C"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Mon – Fri</w:t>
                            </w:r>
                            <w:r w:rsidR="005D258C"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, </w:t>
                            </w:r>
                            <w:r w:rsidR="00142D10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regular season goes</w:t>
                            </w:r>
                            <w:r w:rsidR="00E001AE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CA7EB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Thurs 8/22</w:t>
                            </w:r>
                            <w:r w:rsidR="00FE2C2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992B8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thru </w:t>
                            </w:r>
                            <w:r w:rsidR="00CA7EB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Thurs 10/10.</w:t>
                            </w:r>
                            <w:r w:rsidR="003A3CF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5D258C"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63F8712" w14:textId="77777777" w:rsidR="00CA7EBF" w:rsidRDefault="005D258C" w:rsidP="006B2832">
                            <w:pPr>
                              <w:widowControl w:val="0"/>
                              <w:spacing w:after="0" w:line="25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Please note w</w:t>
                            </w:r>
                            <w:r w:rsidR="00B1744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e have </w:t>
                            </w:r>
                            <w:r w:rsidR="00DA6915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 few</w:t>
                            </w:r>
                            <w:r w:rsidR="00B1744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Saturday races</w:t>
                            </w:r>
                            <w:r w:rsidR="00CA7EB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540CD30F" w14:textId="445E9C8F" w:rsidR="00D32A6E" w:rsidRPr="001D4BB8" w:rsidRDefault="00CA7EBF" w:rsidP="006B2832">
                            <w:pPr>
                              <w:widowControl w:val="0"/>
                              <w:spacing w:after="0" w:line="25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For practice,</w:t>
                            </w:r>
                            <w:r w:rsidR="00992B8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641BA5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have a family plan for your student to get home. Coaches cannot provide supervision past 4: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30</w:t>
                            </w:r>
                            <w:r w:rsidR="00641BA5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pm</w:t>
                            </w:r>
                            <w:r w:rsidR="003A3CF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daily.</w:t>
                            </w:r>
                          </w:p>
                          <w:p w14:paraId="0B09D678" w14:textId="77777777" w:rsidR="001D4BB8" w:rsidRPr="001D4BB8" w:rsidRDefault="001D4BB8" w:rsidP="006B2832">
                            <w:pPr>
                              <w:widowControl w:val="0"/>
                              <w:spacing w:after="0" w:line="25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E13989D" w14:textId="48A6D7DB" w:rsidR="00492529" w:rsidRDefault="00492529" w:rsidP="006B2832">
                            <w:pPr>
                              <w:widowControl w:val="0"/>
                              <w:spacing w:after="0" w:line="25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&gt;</w:t>
                            </w:r>
                            <w:r w:rsidR="00641BA5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C8780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Come prepared</w:t>
                            </w:r>
                            <w:r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2C2D86"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for running in </w:t>
                            </w:r>
                            <w:r w:rsidR="00B1744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any</w:t>
                            </w:r>
                            <w:r w:rsidR="002C2D86"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weather and with </w:t>
                            </w:r>
                            <w:r w:rsidR="002C2D86" w:rsidRPr="00DA691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good running shoes</w:t>
                            </w:r>
                            <w:r w:rsidRPr="00DA691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and a </w:t>
                            </w:r>
                            <w:r w:rsidR="000B6A7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*</w:t>
                            </w:r>
                            <w:r w:rsidR="00DA6915" w:rsidRPr="00DA691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hand strap</w:t>
                            </w:r>
                            <w:r w:rsidR="000B6A7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*</w:t>
                            </w:r>
                            <w:r w:rsidR="00DA6915" w:rsidRPr="00DA691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water bottle</w:t>
                            </w:r>
                            <w:r w:rsidR="00641BA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(10-12oz ideal)</w:t>
                            </w:r>
                            <w:r w:rsidR="00DA6915" w:rsidRPr="00DA691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.</w:t>
                            </w:r>
                            <w:r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 w:rsidR="00641BA5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992B8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jeans/denim! </w:t>
                            </w:r>
                            <w:r w:rsidR="002572E1"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Please leave all electronics in lockers! </w:t>
                            </w:r>
                            <w:r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We will practice i</w:t>
                            </w:r>
                            <w:r w:rsidR="004D7E36"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 the heat, rain, and snow, but we’ll </w:t>
                            </w:r>
                            <w:r w:rsidR="00C8780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head</w:t>
                            </w:r>
                            <w:r w:rsidR="004D7E36"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inside for</w:t>
                            </w:r>
                            <w:r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lightning</w:t>
                            </w:r>
                            <w:r w:rsidR="00992B8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, hail, or </w:t>
                            </w:r>
                            <w:proofErr w:type="gramStart"/>
                            <w:r w:rsidR="00992B8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really poor</w:t>
                            </w:r>
                            <w:proofErr w:type="gramEnd"/>
                            <w:r w:rsidR="00992B8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air quality</w:t>
                            </w:r>
                            <w:r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2C2D86"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and either do circuit work in the gym, running movie time, or cancel practice.</w:t>
                            </w:r>
                          </w:p>
                          <w:p w14:paraId="37B90AD6" w14:textId="77777777" w:rsidR="00E001AE" w:rsidRPr="001D4BB8" w:rsidRDefault="00E001AE" w:rsidP="006B2832">
                            <w:pPr>
                              <w:widowControl w:val="0"/>
                              <w:spacing w:after="0" w:line="25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4461774" w14:textId="7AB086BF" w:rsidR="00E001AE" w:rsidRPr="00CA7EBF" w:rsidRDefault="002C2D86" w:rsidP="00CA7EBF">
                            <w:pPr>
                              <w:widowControl w:val="0"/>
                              <w:spacing w:after="0" w:line="25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&gt;</w:t>
                            </w:r>
                            <w:r w:rsidR="00CA7EBF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We are seeking a new family to volunteer to carry the torch for a Blevins XC </w:t>
                            </w:r>
                            <w:r w:rsidR="00CA7EBF" w:rsidRPr="00CA7EBF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17</w:t>
                            </w:r>
                            <w:r w:rsidR="00A40B0A" w:rsidRPr="00CA7EBF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-year tradition</w:t>
                            </w:r>
                            <w:r w:rsidR="00CA7EBF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:</w:t>
                            </w:r>
                            <w:r w:rsidR="00CA7EBF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 The Annual “Run to the A” and Pasta Party!</w:t>
                            </w:r>
                            <w:r w:rsidR="00CA7EBF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We seek a west-side family who can host 40 hungry runners for our pasta feed following the “A” run.</w:t>
                            </w:r>
                          </w:p>
                          <w:p w14:paraId="232DC827" w14:textId="2E64525E" w:rsidR="009E3362" w:rsidRDefault="009E3362" w:rsidP="006B2832">
                            <w:pPr>
                              <w:widowControl w:val="0"/>
                              <w:spacing w:after="0" w:line="25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9B89D97" w14:textId="6A851E70" w:rsidR="009E3362" w:rsidRPr="009E3362" w:rsidRDefault="009E3362" w:rsidP="009E3362">
                            <w:pPr>
                              <w:widowControl w:val="0"/>
                              <w:spacing w:after="0" w:line="259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E336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&gt;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9E336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Want to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contribute in a different way? We</w:t>
                            </w:r>
                            <w:r w:rsidR="00DA6915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need parent volunteers to help with the race we host at Rolland Moore Park</w:t>
                            </w:r>
                            <w:r w:rsidR="004E2E25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on </w:t>
                            </w:r>
                            <w:r w:rsidR="00951B7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Fri 10/4</w:t>
                            </w:r>
                            <w:r w:rsidR="00062D9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, from 3-5pm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. Timers, course marshals, and finish chute organizers are needed! </w:t>
                            </w:r>
                          </w:p>
                          <w:p w14:paraId="17E0E711" w14:textId="77777777" w:rsidR="00BC78B9" w:rsidRPr="001F3890" w:rsidRDefault="00BC78B9" w:rsidP="006B2832">
                            <w:pPr>
                              <w:widowControl w:val="0"/>
                              <w:spacing w:after="0" w:line="259" w:lineRule="auto"/>
                              <w:rPr>
                                <w:szCs w:val="22"/>
                                <w14:ligatures w14:val="none"/>
                              </w:rPr>
                            </w:pPr>
                          </w:p>
                          <w:p w14:paraId="2A0D40D5" w14:textId="77777777" w:rsidR="00FE33E1" w:rsidRPr="001D4BB8" w:rsidRDefault="00FE33E1" w:rsidP="006B2832">
                            <w:pPr>
                              <w:widowControl w:val="0"/>
                              <w:spacing w:after="0" w:line="259" w:lineRule="auto"/>
                              <w:rPr>
                                <w:b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D4BB8">
                              <w:rPr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>Thank you so much for coming out for cross country! We look forward to a great season!</w:t>
                            </w:r>
                          </w:p>
                          <w:p w14:paraId="597CF40F" w14:textId="47661F4D" w:rsidR="00D32A6E" w:rsidRDefault="005D258C" w:rsidP="006B2832">
                            <w:pPr>
                              <w:widowControl w:val="0"/>
                              <w:spacing w:after="0" w:line="259" w:lineRule="auto"/>
                              <w:rPr>
                                <w:b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D4BB8">
                              <w:rPr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>Coach Mark Lonac</w:t>
                            </w:r>
                            <w:r w:rsidR="00D32A6E" w:rsidRPr="001D4BB8">
                              <w:rPr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 xml:space="preserve"> (</w:t>
                            </w:r>
                            <w:hyperlink r:id="rId8" w:history="1">
                              <w:r w:rsidRPr="001D4BB8"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  <w14:ligatures w14:val="none"/>
                                </w:rPr>
                                <w:t>mlonac@psdschools.org</w:t>
                              </w:r>
                            </w:hyperlink>
                            <w:r w:rsidR="002C2D86" w:rsidRPr="001D4BB8">
                              <w:rPr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 xml:space="preserve">) </w:t>
                            </w:r>
                            <w:r w:rsidR="00E001AE">
                              <w:rPr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>488-4058</w:t>
                            </w:r>
                            <w:r w:rsidRPr="001D4BB8">
                              <w:rPr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="002C2D86" w:rsidRPr="001D4BB8">
                              <w:rPr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062D99">
                              <w:rPr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951B7A">
                              <w:rPr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>Assistant Coaches TBD</w:t>
                            </w:r>
                          </w:p>
                          <w:p w14:paraId="477D4DA7" w14:textId="77777777" w:rsidR="007A00FA" w:rsidRPr="001D4BB8" w:rsidRDefault="007A00FA" w:rsidP="006B2832">
                            <w:pPr>
                              <w:widowControl w:val="0"/>
                              <w:spacing w:after="0" w:line="259" w:lineRule="auto"/>
                              <w:rPr>
                                <w:b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DA344E2" w14:textId="01DE51BF" w:rsidR="005D258C" w:rsidRPr="00901829" w:rsidRDefault="00D32A6E" w:rsidP="006B2832">
                            <w:pPr>
                              <w:widowControl w:val="0"/>
                              <w:spacing w:after="0" w:line="259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1D4BB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  <w:r w:rsidR="007A00F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RACE SCHEDULE – </w:t>
                            </w:r>
                            <w:r w:rsidR="00951B7A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TENTATIVE</w:t>
                            </w:r>
                            <w:r w:rsidR="00EF6456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– most races are 2 miles.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5"/>
                              <w:gridCol w:w="2430"/>
                              <w:gridCol w:w="7200"/>
                            </w:tblGrid>
                            <w:tr w:rsidR="00FE33E1" w:rsidRPr="001D4BB8" w14:paraId="39CE2758" w14:textId="77777777" w:rsidTr="00062D99">
                              <w:tc>
                                <w:tcPr>
                                  <w:tcW w:w="1255" w:type="dxa"/>
                                </w:tcPr>
                                <w:p w14:paraId="3B965743" w14:textId="6AE2A29D" w:rsidR="00FE33E1" w:rsidRPr="001D4BB8" w:rsidRDefault="009E3362" w:rsidP="006B2832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Sat 8/2</w:t>
                                  </w:r>
                                  <w:r w:rsidR="00951B7A"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119E71EB" w14:textId="0F657C1E" w:rsidR="00FE33E1" w:rsidRPr="001D4BB8" w:rsidRDefault="009E3362" w:rsidP="006B2832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Lobo Invite</w:t>
                                  </w:r>
                                  <w:r w:rsidR="00EF6456"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– 1.5 mi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</w:tcPr>
                                <w:p w14:paraId="1F83CA0B" w14:textId="77777777" w:rsidR="00FE33E1" w:rsidRDefault="009E3362" w:rsidP="006B2832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@ Spring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Canyon;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non-PSD</w:t>
                                  </w:r>
                                  <w:r w:rsidR="00951B7A"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sponsored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; $1</w:t>
                                  </w:r>
                                  <w:r w:rsidR="00A40B0A"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5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entry; Rocky XC fundraiser</w:t>
                                  </w:r>
                                </w:p>
                                <w:p w14:paraId="06851047" w14:textId="431EBC6E" w:rsidR="00951B7A" w:rsidRPr="001D4BB8" w:rsidRDefault="00951B7A" w:rsidP="006B2832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boys 11:10, girls 11:30, also a community/family 5k available</w:t>
                                  </w:r>
                                </w:p>
                              </w:tc>
                            </w:tr>
                            <w:tr w:rsidR="00FE2C29" w:rsidRPr="001D4BB8" w14:paraId="4D2FF879" w14:textId="77777777" w:rsidTr="00062D99">
                              <w:tc>
                                <w:tcPr>
                                  <w:tcW w:w="1255" w:type="dxa"/>
                                </w:tcPr>
                                <w:p w14:paraId="34C8339C" w14:textId="17A640EC" w:rsidR="00FE2C29" w:rsidRPr="001D4BB8" w:rsidRDefault="00901829" w:rsidP="00FE2C2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Sat 8/</w:t>
                                  </w:r>
                                  <w:r w:rsidR="00951B7A"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7F70BCF0" w14:textId="17769113" w:rsidR="00FE2C29" w:rsidRPr="001D4BB8" w:rsidRDefault="00FF1CD8" w:rsidP="00FE2C2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John Martin Invite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</w:tcPr>
                                <w:p w14:paraId="230D3827" w14:textId="21F9336A" w:rsidR="00FE2C29" w:rsidRPr="001D4BB8" w:rsidRDefault="00FF1CD8" w:rsidP="00FE2C2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Fort Collins High</w:t>
                                  </w:r>
                                  <w:r w:rsidR="00062D99"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, times TBD</w:t>
                                  </w:r>
                                </w:p>
                              </w:tc>
                            </w:tr>
                            <w:tr w:rsidR="00FE2C29" w:rsidRPr="001D4BB8" w14:paraId="5ACE6BFC" w14:textId="77777777" w:rsidTr="00062D99">
                              <w:tc>
                                <w:tcPr>
                                  <w:tcW w:w="1255" w:type="dxa"/>
                                </w:tcPr>
                                <w:p w14:paraId="445C1EA9" w14:textId="2DCDAB4C" w:rsidR="00FE2C29" w:rsidRPr="001D4BB8" w:rsidRDefault="00FF1CD8" w:rsidP="00FE2C2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Thurs 9/</w:t>
                                  </w:r>
                                  <w:r w:rsidR="00951B7A"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1D111808" w14:textId="172BC89C" w:rsidR="00FE2C29" w:rsidRPr="001D4BB8" w:rsidRDefault="00951B7A" w:rsidP="00FE2C2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CLP, Lincoln, Blevins Tri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</w:tcPr>
                                <w:p w14:paraId="33D3AE31" w14:textId="3D4D2A68" w:rsidR="00FE2C29" w:rsidRPr="001D4BB8" w:rsidRDefault="00951B7A" w:rsidP="00FE2C2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@CLP</w:t>
                                  </w:r>
                                  <w:r w:rsidR="00062D99"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boys 3:30, girls 3:50</w:t>
                                  </w:r>
                                </w:p>
                              </w:tc>
                            </w:tr>
                            <w:tr w:rsidR="00FE2C29" w:rsidRPr="001D4BB8" w14:paraId="757AB2FD" w14:textId="77777777" w:rsidTr="00062D99">
                              <w:tc>
                                <w:tcPr>
                                  <w:tcW w:w="1255" w:type="dxa"/>
                                </w:tcPr>
                                <w:p w14:paraId="3C1188C0" w14:textId="76D5A3A5" w:rsidR="00FE2C29" w:rsidRPr="001D4BB8" w:rsidRDefault="00FF1CD8" w:rsidP="00FE2C2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Thurs 9/</w:t>
                                  </w:r>
                                  <w:r w:rsidR="00951B7A"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07B7FE4D" w14:textId="6659FD85" w:rsidR="00FE2C29" w:rsidRPr="001D4BB8" w:rsidRDefault="00951B7A" w:rsidP="00FE2C2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Lincoln Invite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</w:tcPr>
                                <w:p w14:paraId="38A38D91" w14:textId="6E6AC439" w:rsidR="00FE2C29" w:rsidRPr="001D4BB8" w:rsidRDefault="00951B7A" w:rsidP="00FE2C2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@ Lincoln, boys 3:30, girls 3:50</w:t>
                                  </w:r>
                                </w:p>
                              </w:tc>
                            </w:tr>
                            <w:tr w:rsidR="00FE2C29" w:rsidRPr="001D4BB8" w14:paraId="1A5F42B6" w14:textId="77777777" w:rsidTr="00062D99">
                              <w:tc>
                                <w:tcPr>
                                  <w:tcW w:w="1255" w:type="dxa"/>
                                </w:tcPr>
                                <w:p w14:paraId="7F318067" w14:textId="4C7653AC" w:rsidR="00FE2C29" w:rsidRPr="001D4BB8" w:rsidRDefault="00901829" w:rsidP="00FE2C2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Thurs 9/</w:t>
                                  </w:r>
                                  <w:r w:rsidR="00951B7A"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2917F039" w14:textId="5F731F42" w:rsidR="00FE2C29" w:rsidRPr="001D4BB8" w:rsidRDefault="00951B7A" w:rsidP="00FE2C2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Kinard, Boltz, Linc.,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Blev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</w:tcPr>
                                <w:p w14:paraId="1667777A" w14:textId="7ECF05E2" w:rsidR="00FE2C29" w:rsidRPr="00256E18" w:rsidRDefault="00951B7A" w:rsidP="00FE2C2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Kinard hosts @ Spring Canyon, boys 3:30, girls 3:50</w:t>
                                  </w:r>
                                </w:p>
                              </w:tc>
                            </w:tr>
                            <w:tr w:rsidR="00901829" w:rsidRPr="001D4BB8" w14:paraId="7481E2EA" w14:textId="77777777" w:rsidTr="00062D99">
                              <w:tc>
                                <w:tcPr>
                                  <w:tcW w:w="1255" w:type="dxa"/>
                                </w:tcPr>
                                <w:p w14:paraId="538F0D38" w14:textId="08066AB0" w:rsidR="00901829" w:rsidRPr="001D4BB8" w:rsidRDefault="00901829" w:rsidP="0090182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Sat 9/2</w:t>
                                  </w:r>
                                  <w:r w:rsidR="00951B7A"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31FAF3AA" w14:textId="69736517" w:rsidR="00901829" w:rsidRPr="001D4BB8" w:rsidRDefault="00901829" w:rsidP="0090182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Rattlesnake </w:t>
                                  </w:r>
                                  <w:r w:rsidR="00951B7A"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Rumble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</w:tcPr>
                                <w:p w14:paraId="03627DD4" w14:textId="2B15E4BC" w:rsidR="00901829" w:rsidRPr="001D4BB8" w:rsidRDefault="00901829" w:rsidP="0090182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Hosted by City of Fort Collins @ Spring Canyon Park</w:t>
                                  </w:r>
                                  <w:r w:rsidR="00062D99"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, times TBD</w:t>
                                  </w:r>
                                </w:p>
                              </w:tc>
                            </w:tr>
                            <w:tr w:rsidR="00901829" w:rsidRPr="001D4BB8" w14:paraId="7DC51C0E" w14:textId="77777777" w:rsidTr="00062D99">
                              <w:tc>
                                <w:tcPr>
                                  <w:tcW w:w="1255" w:type="dxa"/>
                                </w:tcPr>
                                <w:p w14:paraId="112EBF9C" w14:textId="69DBEA8E" w:rsidR="00901829" w:rsidRDefault="00951B7A" w:rsidP="0090182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Fri 10/4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49797C64" w14:textId="13D76720" w:rsidR="00901829" w:rsidRDefault="00062D99" w:rsidP="0090182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Blevins</w:t>
                                  </w:r>
                                  <w:r w:rsidR="00E808CD"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951B7A"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Home </w:t>
                                  </w:r>
                                  <w:r w:rsidR="00E808CD"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Meet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</w:tcPr>
                                <w:p w14:paraId="54A5F56C" w14:textId="296910C3" w:rsidR="00901829" w:rsidRPr="00E808CD" w:rsidRDefault="008033FD" w:rsidP="0090182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@ Rolland, vs. Wellington, Lincoln, Mtn Sage, boys 3:30, girls 3:50</w:t>
                                  </w:r>
                                </w:p>
                              </w:tc>
                            </w:tr>
                            <w:tr w:rsidR="00901829" w:rsidRPr="001D4BB8" w14:paraId="2C5B344E" w14:textId="77777777" w:rsidTr="00062D99">
                              <w:tc>
                                <w:tcPr>
                                  <w:tcW w:w="1255" w:type="dxa"/>
                                </w:tcPr>
                                <w:p w14:paraId="5B52EC7B" w14:textId="3F955F2D" w:rsidR="00901829" w:rsidRPr="001D4BB8" w:rsidRDefault="00951B7A" w:rsidP="0090182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Thur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10/10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17470460" w14:textId="4E0D395D" w:rsidR="00901829" w:rsidRPr="001D4BB8" w:rsidRDefault="00901829" w:rsidP="0090182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District Championship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</w:tcPr>
                                <w:p w14:paraId="1A7F9A9D" w14:textId="054972FF" w:rsidR="00901829" w:rsidRPr="001D4BB8" w:rsidRDefault="00951B7A" w:rsidP="0090182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14:ligatures w14:val="none"/>
                                    </w:rPr>
                                    <w:t>Spring Canyon Park, Boys 3pm, Girls 3:45pm</w:t>
                                  </w:r>
                                </w:p>
                              </w:tc>
                            </w:tr>
                          </w:tbl>
                          <w:p w14:paraId="7470C7A7" w14:textId="77777777" w:rsidR="00D32A6E" w:rsidRPr="00FE33E1" w:rsidRDefault="00D32A6E" w:rsidP="005D258C">
                            <w:pPr>
                              <w:widowControl w:val="0"/>
                              <w:spacing w:line="259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E33E1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5A840CA" w14:textId="77777777" w:rsidR="00D32A6E" w:rsidRPr="00FE33E1" w:rsidRDefault="00D32A6E" w:rsidP="005D258C">
                            <w:pPr>
                              <w:widowControl w:val="0"/>
                              <w:spacing w:line="259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E33E1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2CA473F" w14:textId="77777777" w:rsidR="00D32A6E" w:rsidRPr="00FE33E1" w:rsidRDefault="00D32A6E" w:rsidP="005D258C">
                            <w:pPr>
                              <w:widowControl w:val="0"/>
                              <w:spacing w:line="259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E33E1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CAA4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2.5pt;margin-top:12pt;width:567.75pt;height:626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zc4AEAALADAAAOAAAAZHJzL2Uyb0RvYy54bWysU8GO0zAQvSPxD5bvNGmhLURNV8uuFiEt&#10;C9IuH+A4dmOReMzYbVK+nrGTdgt7Q1wsz9h+M+/N8+Zq6Fp2UOgN2JLPZzlnykqojd2V/PvT3Zv3&#10;nPkgbC1asKrkR+X51fb1q03vCrWABtpaISMQ64velbwJwRVZ5mWjOuFn4JSlQw3YiUAh7rIaRU/o&#10;XZst8nyV9YC1Q5DKe8rejod8m/C1VjJ81dqrwNqSU28hrZjWKq7ZdiOKHQrXGDm1If6hi04YS0XP&#10;ULciCLZH8wKqMxLBgw4zCV0GWhupEgdiM8//YvPYCKcSFxLHu7NM/v/ByofDo/uGLAwfYaABJhLe&#10;3YP84ZmFm0bYnbpGhL5RoqbC8yhZ1jtfTE+j1L7wEaTqv0BNQxb7AAlo0NhFVYgnI3QawPEsuhoC&#10;k5RcL+b5u8WSM0ln6w/LnMaaaoji9NyhD58UdCxuSo401QQvDvc+xHZEcboSq1m4M22bJtvaPxJ0&#10;ccyoZI3p9an/kUkYqoHexmQF9ZFoIYy2IZvTpgH8xVlPlim5/7kXqDhrP1uS5u1quV6Rxy4DvAyq&#10;y0BYSVAlD5yN25sw+nLv0OwaqjQOw8I1yalNIvrc1TQEskXiP1k4+u4yTreeP9r2NwAAAP//AwBQ&#10;SwMEFAAGAAgAAAAhANZI3zfhAAAADAEAAA8AAABkcnMvZG93bnJldi54bWxMj8FOwzAQRO9I/IO1&#10;SFxQayfQloY4VYWExKEXQrg7sUmi2usodpPw92xPcNpdzWj2TX5YnGWTGUPvUUKyFsAMNl732Eqo&#10;Pt9Wz8BCVKiV9Wgk/JgAh+L2JleZ9jN+mKmMLaMQDJmS0MU4ZJyHpjNOhbUfDJL27UenIp1jy/Wo&#10;Zgp3lqdCbLlTPdKHTg3mtTPNubw4CWqcyv3JnnyF9e7r4VzNj+/7o5T3d8vxBVg0S/wzwxWf0KEg&#10;ptpfUAdmJazSDXWJEtInmldDkogNsJq2dLcVwIuc/y9R/AIAAP//AwBQSwECLQAUAAYACAAAACEA&#10;toM4kv4AAADhAQAAEwAAAAAAAAAAAAAAAAAAAAAAW0NvbnRlbnRfVHlwZXNdLnhtbFBLAQItABQA&#10;BgAIAAAAIQA4/SH/1gAAAJQBAAALAAAAAAAAAAAAAAAAAC8BAABfcmVscy8ucmVsc1BLAQItABQA&#10;BgAIAAAAIQCoqmzc4AEAALADAAAOAAAAAAAAAAAAAAAAAC4CAABkcnMvZTJvRG9jLnhtbFBLAQIt&#10;ABQABgAIAAAAIQDWSN834QAAAAwBAAAPAAAAAAAAAAAAAAAAADo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37C12BBE" w14:textId="3CC6812C" w:rsidR="00D32A6E" w:rsidRDefault="00A13B8E" w:rsidP="006B2832">
                      <w:pPr>
                        <w:widowControl w:val="0"/>
                        <w:spacing w:after="0" w:line="25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Any Blevins student (6</w:t>
                      </w:r>
                      <w:r w:rsidRPr="00A13B8E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, 7</w:t>
                      </w:r>
                      <w:r w:rsidRPr="00A13B8E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, 8</w:t>
                      </w:r>
                      <w:r w:rsidRPr="00A13B8E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) can join </w:t>
                      </w:r>
                      <w:r w:rsidR="00F5600B">
                        <w:rPr>
                          <w:sz w:val="22"/>
                          <w:szCs w:val="22"/>
                          <w14:ligatures w14:val="none"/>
                        </w:rPr>
                        <w:t>the Blevins Cross Country (XC)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team and run all races with the team! No cuts!</w:t>
                      </w:r>
                    </w:p>
                    <w:p w14:paraId="55C0712F" w14:textId="0533F68C" w:rsidR="00425BAC" w:rsidRDefault="00A13B8E" w:rsidP="00CA7EBF">
                      <w:pPr>
                        <w:widowControl w:val="0"/>
                        <w:spacing w:after="0" w:line="25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</w:p>
                    <w:p w14:paraId="24FC1D8A" w14:textId="210D3E5E" w:rsidR="00D32A6E" w:rsidRDefault="00A13B8E" w:rsidP="006B2832">
                      <w:pPr>
                        <w:widowControl w:val="0"/>
                        <w:spacing w:after="0" w:line="25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D32A6E" w:rsidRPr="001D4BB8">
                        <w:rPr>
                          <w:sz w:val="22"/>
                          <w:szCs w:val="22"/>
                          <w14:ligatures w14:val="none"/>
                        </w:rPr>
                        <w:t>&gt;Parent/Runner</w:t>
                      </w:r>
                      <w:r w:rsidR="00A9396B" w:rsidRPr="001D4BB8">
                        <w:rPr>
                          <w:sz w:val="22"/>
                          <w:szCs w:val="22"/>
                          <w14:ligatures w14:val="none"/>
                        </w:rPr>
                        <w:t xml:space="preserve"> Info</w:t>
                      </w:r>
                      <w:r w:rsidR="00D32A6E" w:rsidRPr="001D4BB8">
                        <w:rPr>
                          <w:sz w:val="22"/>
                          <w:szCs w:val="22"/>
                          <w14:ligatures w14:val="none"/>
                        </w:rPr>
                        <w:t xml:space="preserve"> meeting</w:t>
                      </w:r>
                      <w:r w:rsidR="005D258C" w:rsidRPr="001D4BB8">
                        <w:rPr>
                          <w:sz w:val="22"/>
                          <w:szCs w:val="22"/>
                          <w14:ligatures w14:val="none"/>
                        </w:rPr>
                        <w:t xml:space="preserve">: </w:t>
                      </w:r>
                      <w:r w:rsidR="00770CBD">
                        <w:rPr>
                          <w:sz w:val="22"/>
                          <w:szCs w:val="22"/>
                          <w14:ligatures w14:val="none"/>
                        </w:rPr>
                        <w:t>Thurs</w:t>
                      </w:r>
                      <w:r w:rsidR="00E001AE">
                        <w:rPr>
                          <w:sz w:val="22"/>
                          <w:szCs w:val="22"/>
                          <w14:ligatures w14:val="none"/>
                        </w:rPr>
                        <w:t xml:space="preserve"> 8/</w:t>
                      </w:r>
                      <w:r w:rsidR="00CA7EBF">
                        <w:rPr>
                          <w:sz w:val="22"/>
                          <w:szCs w:val="22"/>
                          <w14:ligatures w14:val="none"/>
                        </w:rPr>
                        <w:t>22</w:t>
                      </w:r>
                      <w:r w:rsidR="00E001AE">
                        <w:rPr>
                          <w:sz w:val="22"/>
                          <w:szCs w:val="22"/>
                          <w14:ligatures w14:val="none"/>
                        </w:rPr>
                        <w:t>/2</w:t>
                      </w:r>
                      <w:r w:rsidR="00CA7EBF">
                        <w:rPr>
                          <w:sz w:val="22"/>
                          <w:szCs w:val="22"/>
                          <w14:ligatures w14:val="none"/>
                        </w:rPr>
                        <w:t>4</w:t>
                      </w:r>
                      <w:r w:rsidR="00992B8C">
                        <w:rPr>
                          <w:sz w:val="22"/>
                          <w:szCs w:val="22"/>
                          <w14:ligatures w14:val="none"/>
                        </w:rPr>
                        <w:t xml:space="preserve">: </w:t>
                      </w:r>
                      <w:r w:rsidR="00E001AE">
                        <w:rPr>
                          <w:sz w:val="22"/>
                          <w:szCs w:val="22"/>
                          <w14:ligatures w14:val="none"/>
                        </w:rPr>
                        <w:t>5pm</w:t>
                      </w:r>
                      <w:r w:rsidR="00992B8C">
                        <w:rPr>
                          <w:sz w:val="22"/>
                          <w:szCs w:val="22"/>
                          <w14:ligatures w14:val="none"/>
                        </w:rPr>
                        <w:t>-</w:t>
                      </w:r>
                      <w:r w:rsidR="00E001AE">
                        <w:rPr>
                          <w:sz w:val="22"/>
                          <w:szCs w:val="22"/>
                          <w14:ligatures w14:val="none"/>
                        </w:rPr>
                        <w:t>5:45pm,</w:t>
                      </w:r>
                      <w:r w:rsidR="00A9396B" w:rsidRPr="001D4BB8">
                        <w:rPr>
                          <w:sz w:val="22"/>
                          <w:szCs w:val="22"/>
                          <w14:ligatures w14:val="none"/>
                        </w:rPr>
                        <w:t xml:space="preserve"> Blevins </w:t>
                      </w:r>
                      <w:proofErr w:type="spellStart"/>
                      <w:r w:rsidR="00A9396B" w:rsidRPr="001D4BB8">
                        <w:rPr>
                          <w:sz w:val="22"/>
                          <w:szCs w:val="22"/>
                          <w14:ligatures w14:val="none"/>
                        </w:rPr>
                        <w:t>Auditeria</w:t>
                      </w:r>
                      <w:proofErr w:type="spellEnd"/>
                      <w:r w:rsidR="00D807C8">
                        <w:rPr>
                          <w:sz w:val="22"/>
                          <w:szCs w:val="22"/>
                          <w14:ligatures w14:val="none"/>
                        </w:rPr>
                        <w:t xml:space="preserve"> – if can’t attend, email coach with Q’s</w:t>
                      </w:r>
                      <w:r w:rsidR="00DA6915">
                        <w:rPr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1AB107F8" w14:textId="77777777" w:rsidR="00A13B8E" w:rsidRPr="001D4BB8" w:rsidRDefault="00A13B8E" w:rsidP="006B2832">
                      <w:pPr>
                        <w:widowControl w:val="0"/>
                        <w:spacing w:after="0" w:line="25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78E918C9" w14:textId="0D8E003C" w:rsidR="0002755B" w:rsidRDefault="00D32A6E" w:rsidP="0002755B">
                      <w:pPr>
                        <w:widowControl w:val="0"/>
                        <w:spacing w:after="0" w:line="25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1D4BB8">
                        <w:rPr>
                          <w:sz w:val="22"/>
                          <w:szCs w:val="22"/>
                          <w14:ligatures w14:val="none"/>
                        </w:rPr>
                        <w:t>&gt;</w:t>
                      </w:r>
                      <w:r w:rsidR="00057955" w:rsidRPr="001D4BB8">
                        <w:rPr>
                          <w:sz w:val="22"/>
                          <w:szCs w:val="22"/>
                          <w14:ligatures w14:val="none"/>
                        </w:rPr>
                        <w:t xml:space="preserve">Required </w:t>
                      </w:r>
                      <w:r w:rsidR="000B6A75">
                        <w:rPr>
                          <w:sz w:val="22"/>
                          <w:szCs w:val="22"/>
                          <w14:ligatures w14:val="none"/>
                        </w:rPr>
                        <w:t>reg</w:t>
                      </w:r>
                      <w:r w:rsidR="0002755B">
                        <w:rPr>
                          <w:sz w:val="22"/>
                          <w:szCs w:val="22"/>
                          <w14:ligatures w14:val="none"/>
                        </w:rPr>
                        <w:t xml:space="preserve"> &amp; fee info found here:</w:t>
                      </w:r>
                      <w:r w:rsidR="000B6A75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hyperlink r:id="rId9" w:history="1">
                        <w:r w:rsidR="00CA7EBF" w:rsidRPr="00CA7EBF">
                          <w:rPr>
                            <w:rStyle w:val="Hyperlink"/>
                          </w:rPr>
                          <w:t>https://www.psdathletics.org/blevins</w:t>
                        </w:r>
                      </w:hyperlink>
                    </w:p>
                    <w:p w14:paraId="5BE22BE0" w14:textId="65468936" w:rsidR="001D4BB8" w:rsidRDefault="001D4BB8" w:rsidP="006B2832">
                      <w:pPr>
                        <w:widowControl w:val="0"/>
                        <w:spacing w:after="0" w:line="25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E0AD5A0" w14:textId="204CE3AD" w:rsidR="00EF01E8" w:rsidRDefault="00EF01E8" w:rsidP="006B2832">
                      <w:pPr>
                        <w:widowControl w:val="0"/>
                        <w:spacing w:after="0" w:line="25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&gt; Summer Training – Strongly Recommended: 1.) Stay active – hike, bike, b-ball, paddle, 2.) Starting in June or July, jog a steady pace with as little walking as possible for 10-30 min, </w:t>
                      </w:r>
                      <w:r w:rsidR="00CA7EBF">
                        <w:rPr>
                          <w:sz w:val="22"/>
                          <w:szCs w:val="22"/>
                          <w14:ligatures w14:val="none"/>
                        </w:rPr>
                        <w:t>2-3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x per week. When August hits, do these jogs in the afternoon heat – it takes your body 2 weeks to fully acclimate to heat running. 3.) You will have a much more enjoyable and successful season if you commit to a little bit of summer running.</w:t>
                      </w:r>
                    </w:p>
                    <w:p w14:paraId="751E64A4" w14:textId="77777777" w:rsidR="00EF01E8" w:rsidRDefault="00EF01E8" w:rsidP="006B2832">
                      <w:pPr>
                        <w:widowControl w:val="0"/>
                        <w:spacing w:after="0" w:line="25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44DA11F6" w14:textId="457E2E6F" w:rsidR="00DA6915" w:rsidRDefault="001D4BB8" w:rsidP="006B2832">
                      <w:pPr>
                        <w:widowControl w:val="0"/>
                        <w:spacing w:after="0" w:line="25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&gt;Pre-Season </w:t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Prac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: </w:t>
                      </w:r>
                      <w:proofErr w:type="spellStart"/>
                      <w:r w:rsidR="00CA7EBF">
                        <w:rPr>
                          <w:sz w:val="22"/>
                          <w:szCs w:val="22"/>
                          <w14:ligatures w14:val="none"/>
                        </w:rPr>
                        <w:t>Thur</w:t>
                      </w:r>
                      <w:proofErr w:type="spellEnd"/>
                      <w:r w:rsidR="00CA7EBF">
                        <w:rPr>
                          <w:sz w:val="22"/>
                          <w:szCs w:val="22"/>
                          <w14:ligatures w14:val="none"/>
                        </w:rPr>
                        <w:t xml:space="preserve"> 8/15</w:t>
                      </w:r>
                      <w:r w:rsidR="00E001AE">
                        <w:rPr>
                          <w:sz w:val="22"/>
                          <w:szCs w:val="22"/>
                          <w14:ligatures w14:val="none"/>
                        </w:rPr>
                        <w:t xml:space="preserve"> thru </w:t>
                      </w:r>
                      <w:r w:rsidR="00CA7EBF">
                        <w:rPr>
                          <w:sz w:val="22"/>
                          <w:szCs w:val="22"/>
                          <w14:ligatures w14:val="none"/>
                        </w:rPr>
                        <w:t>Wed 8/21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@ </w:t>
                      </w:r>
                      <w:r w:rsidR="003A3CFF">
                        <w:rPr>
                          <w:sz w:val="22"/>
                          <w:szCs w:val="22"/>
                          <w14:ligatures w14:val="none"/>
                        </w:rPr>
                        <w:t>Blevins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, </w:t>
                      </w:r>
                      <w:r w:rsidR="00CA7EBF">
                        <w:rPr>
                          <w:sz w:val="22"/>
                          <w:szCs w:val="22"/>
                          <w14:ligatures w14:val="none"/>
                        </w:rPr>
                        <w:t>2:45-4</w:t>
                      </w:r>
                      <w:r w:rsidR="005F2D12">
                        <w:rPr>
                          <w:sz w:val="22"/>
                          <w:szCs w:val="22"/>
                          <w14:ligatures w14:val="none"/>
                        </w:rPr>
                        <w:t>;</w:t>
                      </w:r>
                      <w:r w:rsidR="0067371A">
                        <w:rPr>
                          <w:sz w:val="22"/>
                          <w:szCs w:val="22"/>
                          <w14:ligatures w14:val="none"/>
                        </w:rPr>
                        <w:t xml:space="preserve"> bring water</w:t>
                      </w:r>
                      <w:r w:rsidR="004E2E25">
                        <w:rPr>
                          <w:sz w:val="22"/>
                          <w:szCs w:val="22"/>
                          <w14:ligatures w14:val="none"/>
                        </w:rPr>
                        <w:t>, change in RR, l</w:t>
                      </w:r>
                      <w:r w:rsidR="003A3CFF">
                        <w:rPr>
                          <w:sz w:val="22"/>
                          <w:szCs w:val="22"/>
                          <w14:ligatures w14:val="none"/>
                        </w:rPr>
                        <w:t xml:space="preserve">ock backpacks in Coach’s </w:t>
                      </w:r>
                      <w:r w:rsidR="004E2E25">
                        <w:rPr>
                          <w:sz w:val="22"/>
                          <w:szCs w:val="22"/>
                          <w14:ligatures w14:val="none"/>
                        </w:rPr>
                        <w:t>room 304</w:t>
                      </w:r>
                    </w:p>
                    <w:p w14:paraId="7733E915" w14:textId="77777777" w:rsidR="00951B7A" w:rsidRDefault="00951B7A" w:rsidP="006B2832">
                      <w:pPr>
                        <w:widowControl w:val="0"/>
                        <w:spacing w:after="0" w:line="25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501D9B7" w14:textId="2D2CC2AC" w:rsidR="00951B7A" w:rsidRDefault="00951B7A" w:rsidP="006B2832">
                      <w:pPr>
                        <w:widowControl w:val="0"/>
                        <w:spacing w:after="0" w:line="25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&gt;Race Warmup to the Season: Lobo Invite! Fundraiser for Rocky XC, not a PSD-sponsored race but a great event! Reg at: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hyperlink r:id="rId10" w:history="1">
                        <w:r w:rsidRPr="006B6674">
                          <w:rPr>
                            <w:rStyle w:val="Hyperlink"/>
                            <w:sz w:val="22"/>
                            <w:szCs w:val="22"/>
                            <w14:ligatures w14:val="none"/>
                          </w:rPr>
                          <w:t>https://raceroster.com/events/2024/88730/rocky-mountain-lobo-invitational</w:t>
                        </w:r>
                      </w:hyperlink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>Sat 8/24</w:t>
                      </w:r>
                    </w:p>
                    <w:p w14:paraId="2A74B784" w14:textId="3EFB36FE" w:rsidR="001D4BB8" w:rsidRPr="001D4BB8" w:rsidRDefault="001D4BB8" w:rsidP="006B2832">
                      <w:pPr>
                        <w:widowControl w:val="0"/>
                        <w:spacing w:after="0" w:line="25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AB104AA" w14:textId="1C13530D" w:rsidR="001D4BB8" w:rsidRDefault="001D4BB8" w:rsidP="006B2832">
                      <w:pPr>
                        <w:widowControl w:val="0"/>
                        <w:spacing w:after="0" w:line="25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1D4BB8">
                        <w:rPr>
                          <w:sz w:val="22"/>
                          <w:szCs w:val="22"/>
                          <w14:ligatures w14:val="none"/>
                        </w:rPr>
                        <w:t xml:space="preserve">&gt;Regular Season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Prac</w:t>
                      </w:r>
                      <w:r w:rsidR="00B563AE">
                        <w:rPr>
                          <w:sz w:val="22"/>
                          <w:szCs w:val="22"/>
                          <w14:ligatures w14:val="none"/>
                        </w:rPr>
                        <w:t>tice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:</w:t>
                      </w:r>
                      <w:r w:rsidRPr="001D4BB8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CA7EBF">
                        <w:rPr>
                          <w:sz w:val="22"/>
                          <w:szCs w:val="22"/>
                          <w14:ligatures w14:val="none"/>
                        </w:rPr>
                        <w:t>2:45-4:15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@</w:t>
                      </w:r>
                      <w:r w:rsidR="004D7E36" w:rsidRPr="001D4BB8">
                        <w:rPr>
                          <w:sz w:val="22"/>
                          <w:szCs w:val="22"/>
                          <w14:ligatures w14:val="none"/>
                        </w:rPr>
                        <w:t xml:space="preserve"> Blevins</w:t>
                      </w:r>
                      <w:r w:rsidR="005D258C" w:rsidRPr="001D4BB8">
                        <w:rPr>
                          <w:sz w:val="22"/>
                          <w:szCs w:val="22"/>
                          <w14:ligatures w14:val="none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Mon – Fri</w:t>
                      </w:r>
                      <w:r w:rsidR="005D258C" w:rsidRPr="001D4BB8">
                        <w:rPr>
                          <w:sz w:val="22"/>
                          <w:szCs w:val="22"/>
                          <w14:ligatures w14:val="none"/>
                        </w:rPr>
                        <w:t xml:space="preserve">, </w:t>
                      </w:r>
                      <w:r w:rsidR="00142D10">
                        <w:rPr>
                          <w:sz w:val="22"/>
                          <w:szCs w:val="22"/>
                          <w14:ligatures w14:val="none"/>
                        </w:rPr>
                        <w:t>regular season goes</w:t>
                      </w:r>
                      <w:r w:rsidR="00E001AE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CA7EBF">
                        <w:rPr>
                          <w:sz w:val="22"/>
                          <w:szCs w:val="22"/>
                          <w14:ligatures w14:val="none"/>
                        </w:rPr>
                        <w:t>Thurs 8/22</w:t>
                      </w:r>
                      <w:r w:rsidR="00FE2C29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992B8C">
                        <w:rPr>
                          <w:sz w:val="22"/>
                          <w:szCs w:val="22"/>
                          <w14:ligatures w14:val="none"/>
                        </w:rPr>
                        <w:t xml:space="preserve">thru </w:t>
                      </w:r>
                      <w:r w:rsidR="00CA7EBF">
                        <w:rPr>
                          <w:sz w:val="22"/>
                          <w:szCs w:val="22"/>
                          <w14:ligatures w14:val="none"/>
                        </w:rPr>
                        <w:t>Thurs 10/10.</w:t>
                      </w:r>
                      <w:r w:rsidR="003A3CFF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5D258C" w:rsidRPr="001D4BB8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663F8712" w14:textId="77777777" w:rsidR="00CA7EBF" w:rsidRDefault="005D258C" w:rsidP="006B2832">
                      <w:pPr>
                        <w:widowControl w:val="0"/>
                        <w:spacing w:after="0" w:line="25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1D4BB8">
                        <w:rPr>
                          <w:sz w:val="22"/>
                          <w:szCs w:val="22"/>
                          <w14:ligatures w14:val="none"/>
                        </w:rPr>
                        <w:t>Please note w</w:t>
                      </w:r>
                      <w:r w:rsidR="00B17442">
                        <w:rPr>
                          <w:sz w:val="22"/>
                          <w:szCs w:val="22"/>
                          <w14:ligatures w14:val="none"/>
                        </w:rPr>
                        <w:t xml:space="preserve">e have </w:t>
                      </w:r>
                      <w:r w:rsidR="00DA6915">
                        <w:rPr>
                          <w:sz w:val="22"/>
                          <w:szCs w:val="22"/>
                          <w14:ligatures w14:val="none"/>
                        </w:rPr>
                        <w:t>a few</w:t>
                      </w:r>
                      <w:r w:rsidR="00B17442">
                        <w:rPr>
                          <w:sz w:val="22"/>
                          <w:szCs w:val="22"/>
                          <w14:ligatures w14:val="none"/>
                        </w:rPr>
                        <w:t xml:space="preserve"> Saturday races</w:t>
                      </w:r>
                      <w:r w:rsidR="00CA7EBF">
                        <w:rPr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540CD30F" w14:textId="445E9C8F" w:rsidR="00D32A6E" w:rsidRPr="001D4BB8" w:rsidRDefault="00CA7EBF" w:rsidP="006B2832">
                      <w:pPr>
                        <w:widowControl w:val="0"/>
                        <w:spacing w:after="0" w:line="25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For practice,</w:t>
                      </w:r>
                      <w:r w:rsidR="00992B8C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641BA5">
                        <w:rPr>
                          <w:sz w:val="22"/>
                          <w:szCs w:val="22"/>
                          <w14:ligatures w14:val="none"/>
                        </w:rPr>
                        <w:t>have a family plan for your student to get home. Coaches cannot provide supervision past 4: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30</w:t>
                      </w:r>
                      <w:r w:rsidR="00641BA5">
                        <w:rPr>
                          <w:sz w:val="22"/>
                          <w:szCs w:val="22"/>
                          <w14:ligatures w14:val="none"/>
                        </w:rPr>
                        <w:t>pm</w:t>
                      </w:r>
                      <w:r w:rsidR="003A3CFF">
                        <w:rPr>
                          <w:sz w:val="22"/>
                          <w:szCs w:val="22"/>
                          <w14:ligatures w14:val="none"/>
                        </w:rPr>
                        <w:t xml:space="preserve"> daily.</w:t>
                      </w:r>
                    </w:p>
                    <w:p w14:paraId="0B09D678" w14:textId="77777777" w:rsidR="001D4BB8" w:rsidRPr="001D4BB8" w:rsidRDefault="001D4BB8" w:rsidP="006B2832">
                      <w:pPr>
                        <w:widowControl w:val="0"/>
                        <w:spacing w:after="0" w:line="25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E13989D" w14:textId="48A6D7DB" w:rsidR="00492529" w:rsidRDefault="00492529" w:rsidP="006B2832">
                      <w:pPr>
                        <w:widowControl w:val="0"/>
                        <w:spacing w:after="0" w:line="25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1D4BB8">
                        <w:rPr>
                          <w:sz w:val="22"/>
                          <w:szCs w:val="22"/>
                          <w14:ligatures w14:val="none"/>
                        </w:rPr>
                        <w:t>&gt;</w:t>
                      </w:r>
                      <w:r w:rsidR="00641BA5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C87809">
                        <w:rPr>
                          <w:sz w:val="22"/>
                          <w:szCs w:val="22"/>
                          <w14:ligatures w14:val="none"/>
                        </w:rPr>
                        <w:t>Come prepared</w:t>
                      </w:r>
                      <w:r w:rsidRPr="001D4BB8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2C2D86" w:rsidRPr="001D4BB8">
                        <w:rPr>
                          <w:sz w:val="22"/>
                          <w:szCs w:val="22"/>
                          <w14:ligatures w14:val="none"/>
                        </w:rPr>
                        <w:t xml:space="preserve">for running in </w:t>
                      </w:r>
                      <w:r w:rsidR="00B17442">
                        <w:rPr>
                          <w:sz w:val="22"/>
                          <w:szCs w:val="22"/>
                          <w14:ligatures w14:val="none"/>
                        </w:rPr>
                        <w:t>any</w:t>
                      </w:r>
                      <w:r w:rsidR="002C2D86" w:rsidRPr="001D4BB8">
                        <w:rPr>
                          <w:sz w:val="22"/>
                          <w:szCs w:val="22"/>
                          <w14:ligatures w14:val="none"/>
                        </w:rPr>
                        <w:t xml:space="preserve"> weather and with </w:t>
                      </w:r>
                      <w:r w:rsidR="002C2D86" w:rsidRPr="00DA6915"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good running shoes</w:t>
                      </w:r>
                      <w:r w:rsidRPr="00DA6915"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and a </w:t>
                      </w:r>
                      <w:r w:rsidR="000B6A75"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*</w:t>
                      </w:r>
                      <w:r w:rsidR="00DA6915" w:rsidRPr="00DA6915"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hand strap</w:t>
                      </w:r>
                      <w:r w:rsidR="000B6A75"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*</w:t>
                      </w:r>
                      <w:r w:rsidR="00DA6915" w:rsidRPr="00DA6915"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water bottle</w:t>
                      </w:r>
                      <w:r w:rsidR="00641BA5"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(10-12oz ideal)</w:t>
                      </w:r>
                      <w:r w:rsidR="00DA6915" w:rsidRPr="00DA6915"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.</w:t>
                      </w:r>
                      <w:r w:rsidRPr="001D4BB8">
                        <w:rPr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 w:rsidR="00641BA5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992B8C">
                        <w:rPr>
                          <w:sz w:val="22"/>
                          <w:szCs w:val="22"/>
                          <w14:ligatures w14:val="none"/>
                        </w:rPr>
                        <w:t xml:space="preserve">No jeans/denim! </w:t>
                      </w:r>
                      <w:r w:rsidR="002572E1" w:rsidRPr="001D4BB8">
                        <w:rPr>
                          <w:sz w:val="22"/>
                          <w:szCs w:val="22"/>
                          <w14:ligatures w14:val="none"/>
                        </w:rPr>
                        <w:t xml:space="preserve">Please leave all electronics in lockers! </w:t>
                      </w:r>
                      <w:r w:rsidRPr="001D4BB8">
                        <w:rPr>
                          <w:sz w:val="22"/>
                          <w:szCs w:val="22"/>
                          <w14:ligatures w14:val="none"/>
                        </w:rPr>
                        <w:t>We will practice i</w:t>
                      </w:r>
                      <w:r w:rsidR="004D7E36" w:rsidRPr="001D4BB8">
                        <w:rPr>
                          <w:sz w:val="22"/>
                          <w:szCs w:val="22"/>
                          <w14:ligatures w14:val="none"/>
                        </w:rPr>
                        <w:t xml:space="preserve">n the heat, rain, and snow, but we’ll </w:t>
                      </w:r>
                      <w:r w:rsidR="00C87809">
                        <w:rPr>
                          <w:sz w:val="22"/>
                          <w:szCs w:val="22"/>
                          <w14:ligatures w14:val="none"/>
                        </w:rPr>
                        <w:t>head</w:t>
                      </w:r>
                      <w:r w:rsidR="004D7E36" w:rsidRPr="001D4BB8">
                        <w:rPr>
                          <w:sz w:val="22"/>
                          <w:szCs w:val="22"/>
                          <w14:ligatures w14:val="none"/>
                        </w:rPr>
                        <w:t xml:space="preserve"> inside for</w:t>
                      </w:r>
                      <w:r w:rsidRPr="001D4BB8">
                        <w:rPr>
                          <w:sz w:val="22"/>
                          <w:szCs w:val="22"/>
                          <w14:ligatures w14:val="none"/>
                        </w:rPr>
                        <w:t xml:space="preserve"> lightning</w:t>
                      </w:r>
                      <w:r w:rsidR="00992B8C">
                        <w:rPr>
                          <w:sz w:val="22"/>
                          <w:szCs w:val="22"/>
                          <w14:ligatures w14:val="none"/>
                        </w:rPr>
                        <w:t xml:space="preserve">, hail, or </w:t>
                      </w:r>
                      <w:proofErr w:type="gramStart"/>
                      <w:r w:rsidR="00992B8C">
                        <w:rPr>
                          <w:sz w:val="22"/>
                          <w:szCs w:val="22"/>
                          <w14:ligatures w14:val="none"/>
                        </w:rPr>
                        <w:t>really poor</w:t>
                      </w:r>
                      <w:proofErr w:type="gramEnd"/>
                      <w:r w:rsidR="00992B8C">
                        <w:rPr>
                          <w:sz w:val="22"/>
                          <w:szCs w:val="22"/>
                          <w14:ligatures w14:val="none"/>
                        </w:rPr>
                        <w:t xml:space="preserve"> air quality</w:t>
                      </w:r>
                      <w:r w:rsidRPr="001D4BB8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2C2D86" w:rsidRPr="001D4BB8">
                        <w:rPr>
                          <w:sz w:val="22"/>
                          <w:szCs w:val="22"/>
                          <w14:ligatures w14:val="none"/>
                        </w:rPr>
                        <w:t>and either do circuit work in the gym, running movie time, or cancel practice.</w:t>
                      </w:r>
                    </w:p>
                    <w:p w14:paraId="37B90AD6" w14:textId="77777777" w:rsidR="00E001AE" w:rsidRPr="001D4BB8" w:rsidRDefault="00E001AE" w:rsidP="006B2832">
                      <w:pPr>
                        <w:widowControl w:val="0"/>
                        <w:spacing w:after="0" w:line="25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4461774" w14:textId="7AB086BF" w:rsidR="00E001AE" w:rsidRPr="00CA7EBF" w:rsidRDefault="002C2D86" w:rsidP="00CA7EBF">
                      <w:pPr>
                        <w:widowControl w:val="0"/>
                        <w:spacing w:after="0" w:line="25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1D4BB8">
                        <w:rPr>
                          <w:sz w:val="22"/>
                          <w:szCs w:val="22"/>
                          <w14:ligatures w14:val="none"/>
                        </w:rPr>
                        <w:t>&gt;</w:t>
                      </w:r>
                      <w:r w:rsidR="00CA7EBF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We are seeking a new family to volunteer to carry the torch for a Blevins XC </w:t>
                      </w:r>
                      <w:r w:rsidR="00CA7EBF" w:rsidRPr="00CA7EBF"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17</w:t>
                      </w:r>
                      <w:r w:rsidR="00A40B0A" w:rsidRPr="00CA7EBF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14:ligatures w14:val="none"/>
                        </w:rPr>
                        <w:t>-year tradition</w:t>
                      </w:r>
                      <w:r w:rsidR="00CA7EBF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14:ligatures w14:val="none"/>
                        </w:rPr>
                        <w:t>:</w:t>
                      </w:r>
                      <w:r w:rsidR="00CA7EBF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 The Annual “Run to the A” and Pasta Party!</w:t>
                      </w:r>
                      <w:r w:rsidR="00CA7EBF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We seek a west-side family who can host 40 hungry runners for our pasta feed following the “A” run.</w:t>
                      </w:r>
                    </w:p>
                    <w:p w14:paraId="232DC827" w14:textId="2E64525E" w:rsidR="009E3362" w:rsidRDefault="009E3362" w:rsidP="006B2832">
                      <w:pPr>
                        <w:widowControl w:val="0"/>
                        <w:spacing w:after="0" w:line="25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9B89D97" w14:textId="6A851E70" w:rsidR="009E3362" w:rsidRPr="009E3362" w:rsidRDefault="009E3362" w:rsidP="009E3362">
                      <w:pPr>
                        <w:widowControl w:val="0"/>
                        <w:spacing w:after="0" w:line="259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9E3362">
                        <w:rPr>
                          <w:sz w:val="22"/>
                          <w:szCs w:val="22"/>
                          <w14:ligatures w14:val="none"/>
                        </w:rPr>
                        <w:t>&gt;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9E3362">
                        <w:rPr>
                          <w:sz w:val="22"/>
                          <w:szCs w:val="22"/>
                          <w14:ligatures w14:val="none"/>
                        </w:rPr>
                        <w:t xml:space="preserve">Want to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contribute in a different way? We</w:t>
                      </w:r>
                      <w:r w:rsidR="00DA6915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need parent volunteers to help with the race we host at Rolland Moore Park</w:t>
                      </w:r>
                      <w:r w:rsidR="004E2E25">
                        <w:rPr>
                          <w:sz w:val="22"/>
                          <w:szCs w:val="22"/>
                          <w14:ligatures w14:val="none"/>
                        </w:rPr>
                        <w:t xml:space="preserve"> on </w:t>
                      </w:r>
                      <w:r w:rsidR="00951B7A">
                        <w:rPr>
                          <w:sz w:val="22"/>
                          <w:szCs w:val="22"/>
                          <w14:ligatures w14:val="none"/>
                        </w:rPr>
                        <w:t>Fri 10/4</w:t>
                      </w:r>
                      <w:r w:rsidR="00062D99">
                        <w:rPr>
                          <w:sz w:val="22"/>
                          <w:szCs w:val="22"/>
                          <w14:ligatures w14:val="none"/>
                        </w:rPr>
                        <w:t>, from 3-5pm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. Timers, course marshals, and finish chute organizers are needed! </w:t>
                      </w:r>
                    </w:p>
                    <w:p w14:paraId="17E0E711" w14:textId="77777777" w:rsidR="00BC78B9" w:rsidRPr="001F3890" w:rsidRDefault="00BC78B9" w:rsidP="006B2832">
                      <w:pPr>
                        <w:widowControl w:val="0"/>
                        <w:spacing w:after="0" w:line="259" w:lineRule="auto"/>
                        <w:rPr>
                          <w:szCs w:val="22"/>
                          <w14:ligatures w14:val="none"/>
                        </w:rPr>
                      </w:pPr>
                    </w:p>
                    <w:p w14:paraId="2A0D40D5" w14:textId="77777777" w:rsidR="00FE33E1" w:rsidRPr="001D4BB8" w:rsidRDefault="00FE33E1" w:rsidP="006B2832">
                      <w:pPr>
                        <w:widowControl w:val="0"/>
                        <w:spacing w:after="0" w:line="259" w:lineRule="auto"/>
                        <w:rPr>
                          <w:b/>
                          <w:sz w:val="22"/>
                          <w:szCs w:val="22"/>
                          <w14:ligatures w14:val="none"/>
                        </w:rPr>
                      </w:pPr>
                      <w:r w:rsidRPr="001D4BB8">
                        <w:rPr>
                          <w:b/>
                          <w:sz w:val="22"/>
                          <w:szCs w:val="22"/>
                          <w14:ligatures w14:val="none"/>
                        </w:rPr>
                        <w:t>Thank you so much for coming out for cross country! We look forward to a great season!</w:t>
                      </w:r>
                    </w:p>
                    <w:p w14:paraId="597CF40F" w14:textId="47661F4D" w:rsidR="00D32A6E" w:rsidRDefault="005D258C" w:rsidP="006B2832">
                      <w:pPr>
                        <w:widowControl w:val="0"/>
                        <w:spacing w:after="0" w:line="259" w:lineRule="auto"/>
                        <w:rPr>
                          <w:b/>
                          <w:sz w:val="22"/>
                          <w:szCs w:val="22"/>
                          <w14:ligatures w14:val="none"/>
                        </w:rPr>
                      </w:pPr>
                      <w:r w:rsidRPr="001D4BB8">
                        <w:rPr>
                          <w:b/>
                          <w:sz w:val="22"/>
                          <w:szCs w:val="22"/>
                          <w14:ligatures w14:val="none"/>
                        </w:rPr>
                        <w:t>Coach Mark Lonac</w:t>
                      </w:r>
                      <w:r w:rsidR="00D32A6E" w:rsidRPr="001D4BB8">
                        <w:rPr>
                          <w:b/>
                          <w:sz w:val="22"/>
                          <w:szCs w:val="22"/>
                          <w14:ligatures w14:val="none"/>
                        </w:rPr>
                        <w:t xml:space="preserve"> (</w:t>
                      </w:r>
                      <w:hyperlink r:id="rId11" w:history="1">
                        <w:r w:rsidRPr="001D4BB8">
                          <w:rPr>
                            <w:rStyle w:val="Hyperlink"/>
                            <w:b/>
                            <w:sz w:val="22"/>
                            <w:szCs w:val="22"/>
                            <w14:ligatures w14:val="none"/>
                          </w:rPr>
                          <w:t>mlonac@psdschools.org</w:t>
                        </w:r>
                      </w:hyperlink>
                      <w:r w:rsidR="002C2D86" w:rsidRPr="001D4BB8">
                        <w:rPr>
                          <w:b/>
                          <w:sz w:val="22"/>
                          <w:szCs w:val="22"/>
                          <w14:ligatures w14:val="none"/>
                        </w:rPr>
                        <w:t xml:space="preserve">) </w:t>
                      </w:r>
                      <w:r w:rsidR="00E001AE">
                        <w:rPr>
                          <w:b/>
                          <w:sz w:val="22"/>
                          <w:szCs w:val="22"/>
                          <w14:ligatures w14:val="none"/>
                        </w:rPr>
                        <w:t>488-4058</w:t>
                      </w:r>
                      <w:r w:rsidRPr="001D4BB8">
                        <w:rPr>
                          <w:b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="002C2D86" w:rsidRPr="001D4BB8">
                        <w:rPr>
                          <w:b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062D99">
                        <w:rPr>
                          <w:b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951B7A">
                        <w:rPr>
                          <w:b/>
                          <w:sz w:val="22"/>
                          <w:szCs w:val="22"/>
                          <w14:ligatures w14:val="none"/>
                        </w:rPr>
                        <w:t>Assistant Coaches TBD</w:t>
                      </w:r>
                    </w:p>
                    <w:p w14:paraId="477D4DA7" w14:textId="77777777" w:rsidR="007A00FA" w:rsidRPr="001D4BB8" w:rsidRDefault="007A00FA" w:rsidP="006B2832">
                      <w:pPr>
                        <w:widowControl w:val="0"/>
                        <w:spacing w:after="0" w:line="259" w:lineRule="auto"/>
                        <w:rPr>
                          <w:b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DA344E2" w14:textId="01DE51BF" w:rsidR="005D258C" w:rsidRPr="00901829" w:rsidRDefault="00D32A6E" w:rsidP="006B2832">
                      <w:pPr>
                        <w:widowControl w:val="0"/>
                        <w:spacing w:after="0" w:line="259" w:lineRule="auto"/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 w:rsidRPr="001D4BB8"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  <w:r w:rsidR="007A00FA">
                        <w:rPr>
                          <w:sz w:val="22"/>
                          <w:szCs w:val="22"/>
                          <w14:ligatures w14:val="none"/>
                        </w:rPr>
                        <w:t xml:space="preserve">RACE SCHEDULE – </w:t>
                      </w:r>
                      <w:r w:rsidR="00951B7A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TENTATIVE</w:t>
                      </w:r>
                      <w:r w:rsidR="00EF6456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– most races are 2 miles.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55"/>
                        <w:gridCol w:w="2430"/>
                        <w:gridCol w:w="7200"/>
                      </w:tblGrid>
                      <w:tr w:rsidR="00FE33E1" w:rsidRPr="001D4BB8" w14:paraId="39CE2758" w14:textId="77777777" w:rsidTr="00062D99">
                        <w:tc>
                          <w:tcPr>
                            <w:tcW w:w="1255" w:type="dxa"/>
                          </w:tcPr>
                          <w:p w14:paraId="3B965743" w14:textId="6AE2A29D" w:rsidR="00FE33E1" w:rsidRPr="001D4BB8" w:rsidRDefault="009E3362" w:rsidP="006B2832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Sat 8/2</w:t>
                            </w:r>
                            <w:r w:rsidR="00951B7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119E71EB" w14:textId="0F657C1E" w:rsidR="00FE33E1" w:rsidRPr="001D4BB8" w:rsidRDefault="009E3362" w:rsidP="006B2832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Lobo Invite</w:t>
                            </w:r>
                            <w:r w:rsidR="00EF6456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– 1.5 mi</w:t>
                            </w:r>
                          </w:p>
                        </w:tc>
                        <w:tc>
                          <w:tcPr>
                            <w:tcW w:w="7200" w:type="dxa"/>
                          </w:tcPr>
                          <w:p w14:paraId="1F83CA0B" w14:textId="77777777" w:rsidR="00FE33E1" w:rsidRDefault="009E3362" w:rsidP="006B2832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@ Spring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Canyon;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non-PSD</w:t>
                            </w:r>
                            <w:r w:rsidR="00951B7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sponsored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; $1</w:t>
                            </w:r>
                            <w:r w:rsidR="00A40B0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entry; Rocky XC fundraiser</w:t>
                            </w:r>
                          </w:p>
                          <w:p w14:paraId="06851047" w14:textId="431EBC6E" w:rsidR="00951B7A" w:rsidRPr="001D4BB8" w:rsidRDefault="00951B7A" w:rsidP="006B2832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boys 11:10, girls 11:30, also a community/family 5k available</w:t>
                            </w:r>
                          </w:p>
                        </w:tc>
                      </w:tr>
                      <w:tr w:rsidR="00FE2C29" w:rsidRPr="001D4BB8" w14:paraId="4D2FF879" w14:textId="77777777" w:rsidTr="00062D99">
                        <w:tc>
                          <w:tcPr>
                            <w:tcW w:w="1255" w:type="dxa"/>
                          </w:tcPr>
                          <w:p w14:paraId="34C8339C" w14:textId="17A640EC" w:rsidR="00FE2C29" w:rsidRPr="001D4BB8" w:rsidRDefault="00901829" w:rsidP="00FE2C29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Sat 8/</w:t>
                            </w:r>
                            <w:r w:rsidR="00951B7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7F70BCF0" w14:textId="17769113" w:rsidR="00FE2C29" w:rsidRPr="001D4BB8" w:rsidRDefault="00FF1CD8" w:rsidP="00FE2C29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John Martin Invite</w:t>
                            </w:r>
                          </w:p>
                        </w:tc>
                        <w:tc>
                          <w:tcPr>
                            <w:tcW w:w="7200" w:type="dxa"/>
                          </w:tcPr>
                          <w:p w14:paraId="230D3827" w14:textId="21F9336A" w:rsidR="00FE2C29" w:rsidRPr="001D4BB8" w:rsidRDefault="00FF1CD8" w:rsidP="00FE2C29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Fort Collins High</w:t>
                            </w:r>
                            <w:r w:rsidR="00062D9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, times TBD</w:t>
                            </w:r>
                          </w:p>
                        </w:tc>
                      </w:tr>
                      <w:tr w:rsidR="00FE2C29" w:rsidRPr="001D4BB8" w14:paraId="5ACE6BFC" w14:textId="77777777" w:rsidTr="00062D99">
                        <w:tc>
                          <w:tcPr>
                            <w:tcW w:w="1255" w:type="dxa"/>
                          </w:tcPr>
                          <w:p w14:paraId="445C1EA9" w14:textId="2DCDAB4C" w:rsidR="00FE2C29" w:rsidRPr="001D4BB8" w:rsidRDefault="00FF1CD8" w:rsidP="00FE2C29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Thurs 9/</w:t>
                            </w:r>
                            <w:r w:rsidR="00951B7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1D111808" w14:textId="172BC89C" w:rsidR="00FE2C29" w:rsidRPr="001D4BB8" w:rsidRDefault="00951B7A" w:rsidP="00FE2C29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CLP, Lincoln, Blevins Tri</w:t>
                            </w:r>
                          </w:p>
                        </w:tc>
                        <w:tc>
                          <w:tcPr>
                            <w:tcW w:w="7200" w:type="dxa"/>
                          </w:tcPr>
                          <w:p w14:paraId="33D3AE31" w14:textId="3D4D2A68" w:rsidR="00FE2C29" w:rsidRPr="001D4BB8" w:rsidRDefault="00951B7A" w:rsidP="00FE2C29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@CLP</w:t>
                            </w:r>
                            <w:r w:rsidR="00062D9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boys 3:30, girls 3:50</w:t>
                            </w:r>
                          </w:p>
                        </w:tc>
                      </w:tr>
                      <w:tr w:rsidR="00FE2C29" w:rsidRPr="001D4BB8" w14:paraId="757AB2FD" w14:textId="77777777" w:rsidTr="00062D99">
                        <w:tc>
                          <w:tcPr>
                            <w:tcW w:w="1255" w:type="dxa"/>
                          </w:tcPr>
                          <w:p w14:paraId="3C1188C0" w14:textId="76D5A3A5" w:rsidR="00FE2C29" w:rsidRPr="001D4BB8" w:rsidRDefault="00FF1CD8" w:rsidP="00FE2C29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Thurs 9/</w:t>
                            </w:r>
                            <w:r w:rsidR="00951B7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07B7FE4D" w14:textId="6659FD85" w:rsidR="00FE2C29" w:rsidRPr="001D4BB8" w:rsidRDefault="00951B7A" w:rsidP="00FE2C29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Lincoln Invite</w:t>
                            </w:r>
                          </w:p>
                        </w:tc>
                        <w:tc>
                          <w:tcPr>
                            <w:tcW w:w="7200" w:type="dxa"/>
                          </w:tcPr>
                          <w:p w14:paraId="38A38D91" w14:textId="6E6AC439" w:rsidR="00FE2C29" w:rsidRPr="001D4BB8" w:rsidRDefault="00951B7A" w:rsidP="00FE2C29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@ Lincoln, boys 3:30, girls 3:50</w:t>
                            </w:r>
                          </w:p>
                        </w:tc>
                      </w:tr>
                      <w:tr w:rsidR="00FE2C29" w:rsidRPr="001D4BB8" w14:paraId="1A5F42B6" w14:textId="77777777" w:rsidTr="00062D99">
                        <w:tc>
                          <w:tcPr>
                            <w:tcW w:w="1255" w:type="dxa"/>
                          </w:tcPr>
                          <w:p w14:paraId="7F318067" w14:textId="4C7653AC" w:rsidR="00FE2C29" w:rsidRPr="001D4BB8" w:rsidRDefault="00901829" w:rsidP="00FE2C29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Thurs 9/</w:t>
                            </w:r>
                            <w:r w:rsidR="00951B7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2917F039" w14:textId="5F731F42" w:rsidR="00FE2C29" w:rsidRPr="001D4BB8" w:rsidRDefault="00951B7A" w:rsidP="00FE2C29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Kinard, Boltz, Linc.,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Blev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0" w:type="dxa"/>
                          </w:tcPr>
                          <w:p w14:paraId="1667777A" w14:textId="7ECF05E2" w:rsidR="00FE2C29" w:rsidRPr="00256E18" w:rsidRDefault="00951B7A" w:rsidP="00FE2C29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Kinard hosts @ Spring Canyon, boys 3:30, girls 3:50</w:t>
                            </w:r>
                          </w:p>
                        </w:tc>
                      </w:tr>
                      <w:tr w:rsidR="00901829" w:rsidRPr="001D4BB8" w14:paraId="7481E2EA" w14:textId="77777777" w:rsidTr="00062D99">
                        <w:tc>
                          <w:tcPr>
                            <w:tcW w:w="1255" w:type="dxa"/>
                          </w:tcPr>
                          <w:p w14:paraId="538F0D38" w14:textId="08066AB0" w:rsidR="00901829" w:rsidRPr="001D4BB8" w:rsidRDefault="00901829" w:rsidP="00901829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Sat 9/2</w:t>
                            </w:r>
                            <w:r w:rsidR="00951B7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31FAF3AA" w14:textId="69736517" w:rsidR="00901829" w:rsidRPr="001D4BB8" w:rsidRDefault="00901829" w:rsidP="00901829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Rattlesnake </w:t>
                            </w:r>
                            <w:r w:rsidR="00951B7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Rumble</w:t>
                            </w:r>
                          </w:p>
                        </w:tc>
                        <w:tc>
                          <w:tcPr>
                            <w:tcW w:w="7200" w:type="dxa"/>
                          </w:tcPr>
                          <w:p w14:paraId="03627DD4" w14:textId="2B15E4BC" w:rsidR="00901829" w:rsidRPr="001D4BB8" w:rsidRDefault="00901829" w:rsidP="00901829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Hosted by City of Fort Collins @ Spring Canyon Park</w:t>
                            </w:r>
                            <w:r w:rsidR="00062D9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, times TBD</w:t>
                            </w:r>
                          </w:p>
                        </w:tc>
                      </w:tr>
                      <w:tr w:rsidR="00901829" w:rsidRPr="001D4BB8" w14:paraId="7DC51C0E" w14:textId="77777777" w:rsidTr="00062D99">
                        <w:tc>
                          <w:tcPr>
                            <w:tcW w:w="1255" w:type="dxa"/>
                          </w:tcPr>
                          <w:p w14:paraId="112EBF9C" w14:textId="69DBEA8E" w:rsidR="00901829" w:rsidRDefault="00951B7A" w:rsidP="00901829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Fri 10/4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49797C64" w14:textId="13D76720" w:rsidR="00901829" w:rsidRDefault="00062D99" w:rsidP="00901829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Blevins</w:t>
                            </w:r>
                            <w:r w:rsidR="00E808C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951B7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Home </w:t>
                            </w:r>
                            <w:r w:rsidR="00E808C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Meet</w:t>
                            </w:r>
                          </w:p>
                        </w:tc>
                        <w:tc>
                          <w:tcPr>
                            <w:tcW w:w="7200" w:type="dxa"/>
                          </w:tcPr>
                          <w:p w14:paraId="54A5F56C" w14:textId="296910C3" w:rsidR="00901829" w:rsidRPr="00E808CD" w:rsidRDefault="008033FD" w:rsidP="00901829">
                            <w:pPr>
                              <w:widowControl w:val="0"/>
                              <w:spacing w:after="0" w:line="24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@ Rolland, vs. Wellington, Lincoln, Mtn Sage, boys 3:30, girls 3:50</w:t>
                            </w:r>
                          </w:p>
                        </w:tc>
                      </w:tr>
                      <w:tr w:rsidR="00901829" w:rsidRPr="001D4BB8" w14:paraId="2C5B344E" w14:textId="77777777" w:rsidTr="00062D99">
                        <w:tc>
                          <w:tcPr>
                            <w:tcW w:w="1255" w:type="dxa"/>
                          </w:tcPr>
                          <w:p w14:paraId="5B52EC7B" w14:textId="3F955F2D" w:rsidR="00901829" w:rsidRPr="001D4BB8" w:rsidRDefault="00951B7A" w:rsidP="00901829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Thur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10/10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17470460" w14:textId="4E0D395D" w:rsidR="00901829" w:rsidRPr="001D4BB8" w:rsidRDefault="00901829" w:rsidP="00901829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District Championship</w:t>
                            </w:r>
                          </w:p>
                        </w:tc>
                        <w:tc>
                          <w:tcPr>
                            <w:tcW w:w="7200" w:type="dxa"/>
                          </w:tcPr>
                          <w:p w14:paraId="1A7F9A9D" w14:textId="054972FF" w:rsidR="00901829" w:rsidRPr="001D4BB8" w:rsidRDefault="00951B7A" w:rsidP="00901829">
                            <w:pPr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Spring Canyon Park, Boys 3pm, Girls 3:45pm</w:t>
                            </w:r>
                          </w:p>
                        </w:tc>
                      </w:tr>
                    </w:tbl>
                    <w:p w14:paraId="7470C7A7" w14:textId="77777777" w:rsidR="00D32A6E" w:rsidRPr="00FE33E1" w:rsidRDefault="00D32A6E" w:rsidP="005D258C">
                      <w:pPr>
                        <w:widowControl w:val="0"/>
                        <w:spacing w:line="259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FE33E1"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5A840CA" w14:textId="77777777" w:rsidR="00D32A6E" w:rsidRPr="00FE33E1" w:rsidRDefault="00D32A6E" w:rsidP="005D258C">
                      <w:pPr>
                        <w:widowControl w:val="0"/>
                        <w:spacing w:line="259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FE33E1"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2CA473F" w14:textId="77777777" w:rsidR="00D32A6E" w:rsidRPr="00FE33E1" w:rsidRDefault="00D32A6E" w:rsidP="005D258C">
                      <w:pPr>
                        <w:widowControl w:val="0"/>
                        <w:spacing w:line="259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FE33E1"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E8">
        <w:rPr>
          <w:noProof/>
          <w14:ligatures w14:val="none"/>
          <w14:cntxtAlts w14:val="0"/>
        </w:rPr>
        <w:drawing>
          <wp:anchor distT="0" distB="0" distL="114300" distR="114300" simplePos="0" relativeHeight="251663360" behindDoc="1" locked="0" layoutInCell="1" allowOverlap="1" wp14:anchorId="6C11BDCD" wp14:editId="4D019487">
            <wp:simplePos x="0" y="0"/>
            <wp:positionH relativeFrom="margin">
              <wp:align>left</wp:align>
            </wp:positionH>
            <wp:positionV relativeFrom="paragraph">
              <wp:posOffset>8108950</wp:posOffset>
            </wp:positionV>
            <wp:extent cx="1313180" cy="1022350"/>
            <wp:effectExtent l="0" t="0" r="1270" b="6350"/>
            <wp:wrapTight wrapText="bothSides">
              <wp:wrapPolygon edited="0">
                <wp:start x="0" y="0"/>
                <wp:lineTo x="0" y="21332"/>
                <wp:lineTo x="21308" y="21332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C2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D6E8349" wp14:editId="65B5C4B5">
                <wp:simplePos x="0" y="0"/>
                <wp:positionH relativeFrom="column">
                  <wp:posOffset>1199515</wp:posOffset>
                </wp:positionH>
                <wp:positionV relativeFrom="paragraph">
                  <wp:posOffset>-200025</wp:posOffset>
                </wp:positionV>
                <wp:extent cx="4124960" cy="3905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2496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89089D" w14:textId="752BB893" w:rsidR="00D32A6E" w:rsidRPr="00057955" w:rsidRDefault="00D32A6E" w:rsidP="00D32A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57955">
                              <w:rPr>
                                <w:rFonts w:ascii="Arial Black" w:hAnsi="Arial Black"/>
                                <w:bCs/>
                                <w:i/>
                                <w:iCs/>
                                <w:color w:val="085296"/>
                                <w:sz w:val="40"/>
                                <w:szCs w:val="40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Blevins Cross Country</w:t>
                            </w:r>
                            <w:r w:rsidR="00057955" w:rsidRPr="00057955">
                              <w:rPr>
                                <w:rFonts w:ascii="Arial Black" w:hAnsi="Arial Black"/>
                                <w:bCs/>
                                <w:i/>
                                <w:iCs/>
                                <w:color w:val="085296"/>
                                <w:sz w:val="40"/>
                                <w:szCs w:val="40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E001AE">
                              <w:rPr>
                                <w:rFonts w:ascii="Arial Black" w:hAnsi="Arial Black"/>
                                <w:bCs/>
                                <w:i/>
                                <w:iCs/>
                                <w:color w:val="085296"/>
                                <w:sz w:val="40"/>
                                <w:szCs w:val="40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A7EBF">
                              <w:rPr>
                                <w:rFonts w:ascii="Arial Black" w:hAnsi="Arial Black"/>
                                <w:bCs/>
                                <w:i/>
                                <w:iCs/>
                                <w:color w:val="085296"/>
                                <w:sz w:val="40"/>
                                <w:szCs w:val="40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E8349" id="Text Box 4" o:spid="_x0000_s1027" type="#_x0000_t202" style="position:absolute;margin-left:94.45pt;margin-top:-15.75pt;width:324.8pt;height:30.7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vW7wEAALwDAAAOAAAAZHJzL2Uyb0RvYy54bWysk02P0zAQhu9I/AfLd5qkbFds1HRVdoHL&#10;Aitt0Z6n/mgCscfYbpP+e8Zu2kVwQ+RgJWP7needmSxvR9Ozg/KhQ9vwalZypqxA2dldw79tPr55&#10;x1mIYCX0aFXDjyrw29XrV8vB1WqOLfZSeUYiNtSDa3gbo6uLIohWGQgzdMrSpkZvINKn3xXSw0Dq&#10;pi/mZXldDOil8yhUCBS9P23yVdbXWon4VeugIusbTmwxrz6v27QWqyXUOw+u7cSEAf9AYaCzlPQi&#10;dQ8R2N53f0mZTngMqONMoClQ606o7IHcVOUfbp5acCp7oeIEdylT+H+y4svhyT16Fsf3OFIDs4ng&#10;HlD8CMziXQt2p9be49AqkJS44pdwxtscHbU1RzdqjB9kRzWuUl2LwYV60k/9CHVImbbDZ5R0BfYR&#10;c7ZRe5NKR8VghEBdOl46Q4pMUPCqml/dXNOWoL23N+VivsgpoD7fdj7ETwoNSy8N99T5rA6HhxAT&#10;DdTnIxNaojlxxXE7sk5O3Il0i/JIrAMNRsPDzz14Rb735g5pjsis9mieafLWPrtN+El9Mz6DdxNC&#10;JPjH/jwYmSNPiGQWTCqA/E5Cpqd5O0DPFiU9k6np8MR8Uk13La6parrLhl44J0M0ItnnNM5pBn//&#10;zqdefrrVLwAAAP//AwBQSwMEFAAGAAgAAAAhAIPwne3eAAAACgEAAA8AAABkcnMvZG93bnJldi54&#10;bWxMj01PwzAMhu9I+w+RkbhtyShDWWk6TSCuTIwPiVvWeG1F41RNtpZ/P3OCm1/50evHxWbynTjj&#10;ENtABpYLBQKpCq6l2sD72/Ncg4jJkrNdIDTwgxE25eyqsLkLI73ieZ9qwSUUc2ugSanPpYxVg97G&#10;ReiReHcMg7eJ41BLN9iRy30nb5W6l962xBca2+Njg9X3/uQNfLwcvz7v1K5+8qt+DJOS5NfSmJvr&#10;afsAIuGU/mD41Wd1KNnpEE7koug4a71m1MA8W65AMKEzzcPBQKYUyLKQ/18oLwAAAP//AwBQSwEC&#10;LQAUAAYACAAAACEAtoM4kv4AAADhAQAAEwAAAAAAAAAAAAAAAAAAAAAAW0NvbnRlbnRfVHlwZXNd&#10;LnhtbFBLAQItABQABgAIAAAAIQA4/SH/1gAAAJQBAAALAAAAAAAAAAAAAAAAAC8BAABfcmVscy8u&#10;cmVsc1BLAQItABQABgAIAAAAIQCsxcvW7wEAALwDAAAOAAAAAAAAAAAAAAAAAC4CAABkcnMvZTJv&#10;RG9jLnhtbFBLAQItABQABgAIAAAAIQCD8J3t3gAAAAoBAAAPAAAAAAAAAAAAAAAAAEkEAABkcnMv&#10;ZG93bnJldi54bWxQSwUGAAAAAAQABADzAAAAVAUAAAAA&#10;" filled="f" stroked="f">
                <o:lock v:ext="edit" shapetype="t"/>
                <v:textbox>
                  <w:txbxContent>
                    <w:p w14:paraId="7F89089D" w14:textId="752BB893" w:rsidR="00D32A6E" w:rsidRPr="00057955" w:rsidRDefault="00D32A6E" w:rsidP="00D32A6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057955">
                        <w:rPr>
                          <w:rFonts w:ascii="Arial Black" w:hAnsi="Arial Black"/>
                          <w:bCs/>
                          <w:i/>
                          <w:iCs/>
                          <w:color w:val="085296"/>
                          <w:sz w:val="40"/>
                          <w:szCs w:val="40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Blevins Cross Country</w:t>
                      </w:r>
                      <w:r w:rsidR="00057955" w:rsidRPr="00057955">
                        <w:rPr>
                          <w:rFonts w:ascii="Arial Black" w:hAnsi="Arial Black"/>
                          <w:bCs/>
                          <w:i/>
                          <w:iCs/>
                          <w:color w:val="085296"/>
                          <w:sz w:val="40"/>
                          <w:szCs w:val="40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="00E001AE">
                        <w:rPr>
                          <w:rFonts w:ascii="Arial Black" w:hAnsi="Arial Black"/>
                          <w:bCs/>
                          <w:i/>
                          <w:iCs/>
                          <w:color w:val="085296"/>
                          <w:sz w:val="40"/>
                          <w:szCs w:val="40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A7EBF">
                        <w:rPr>
                          <w:rFonts w:ascii="Arial Black" w:hAnsi="Arial Black"/>
                          <w:bCs/>
                          <w:i/>
                          <w:iCs/>
                          <w:color w:val="085296"/>
                          <w:sz w:val="40"/>
                          <w:szCs w:val="40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2A85" w:rsidSect="00F560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07357"/>
    <w:multiLevelType w:val="hybridMultilevel"/>
    <w:tmpl w:val="2D14C91A"/>
    <w:lvl w:ilvl="0" w:tplc="2C04EE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80190"/>
    <w:multiLevelType w:val="hybridMultilevel"/>
    <w:tmpl w:val="B21A4624"/>
    <w:lvl w:ilvl="0" w:tplc="77E044C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A3638"/>
    <w:multiLevelType w:val="hybridMultilevel"/>
    <w:tmpl w:val="D116E6B6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90D86"/>
    <w:multiLevelType w:val="hybridMultilevel"/>
    <w:tmpl w:val="E522CBEA"/>
    <w:lvl w:ilvl="0" w:tplc="0409000B">
      <w:start w:val="202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953A9"/>
    <w:multiLevelType w:val="hybridMultilevel"/>
    <w:tmpl w:val="4F46949A"/>
    <w:lvl w:ilvl="0" w:tplc="0409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931D5"/>
    <w:multiLevelType w:val="hybridMultilevel"/>
    <w:tmpl w:val="C3E023A4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392791">
    <w:abstractNumId w:val="1"/>
  </w:num>
  <w:num w:numId="2" w16cid:durableId="898591887">
    <w:abstractNumId w:val="4"/>
  </w:num>
  <w:num w:numId="3" w16cid:durableId="1140994676">
    <w:abstractNumId w:val="5"/>
  </w:num>
  <w:num w:numId="4" w16cid:durableId="705644969">
    <w:abstractNumId w:val="2"/>
  </w:num>
  <w:num w:numId="5" w16cid:durableId="469519143">
    <w:abstractNumId w:val="3"/>
  </w:num>
  <w:num w:numId="6" w16cid:durableId="195274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A6E"/>
    <w:rsid w:val="0002755B"/>
    <w:rsid w:val="00057955"/>
    <w:rsid w:val="00062D99"/>
    <w:rsid w:val="000650C3"/>
    <w:rsid w:val="0009512E"/>
    <w:rsid w:val="000B6A75"/>
    <w:rsid w:val="00142D10"/>
    <w:rsid w:val="001D4BB8"/>
    <w:rsid w:val="001F3890"/>
    <w:rsid w:val="00256E18"/>
    <w:rsid w:val="002572E1"/>
    <w:rsid w:val="002C2D86"/>
    <w:rsid w:val="003A3CFF"/>
    <w:rsid w:val="003D2A85"/>
    <w:rsid w:val="00425BAC"/>
    <w:rsid w:val="00492529"/>
    <w:rsid w:val="004C6CF3"/>
    <w:rsid w:val="004D7E36"/>
    <w:rsid w:val="004E2E25"/>
    <w:rsid w:val="00531068"/>
    <w:rsid w:val="005D258C"/>
    <w:rsid w:val="005F2D12"/>
    <w:rsid w:val="00641BA5"/>
    <w:rsid w:val="0067371A"/>
    <w:rsid w:val="006B1A89"/>
    <w:rsid w:val="006B2832"/>
    <w:rsid w:val="00770CBD"/>
    <w:rsid w:val="00792999"/>
    <w:rsid w:val="007A00FA"/>
    <w:rsid w:val="007E680B"/>
    <w:rsid w:val="00803063"/>
    <w:rsid w:val="008033FD"/>
    <w:rsid w:val="00901829"/>
    <w:rsid w:val="00951B7A"/>
    <w:rsid w:val="0095483B"/>
    <w:rsid w:val="009902D2"/>
    <w:rsid w:val="00992B8C"/>
    <w:rsid w:val="009940A7"/>
    <w:rsid w:val="009A5FE5"/>
    <w:rsid w:val="009A7961"/>
    <w:rsid w:val="009C338D"/>
    <w:rsid w:val="009E3362"/>
    <w:rsid w:val="00A12B42"/>
    <w:rsid w:val="00A13B8E"/>
    <w:rsid w:val="00A40B0A"/>
    <w:rsid w:val="00A51660"/>
    <w:rsid w:val="00A601DD"/>
    <w:rsid w:val="00A9396B"/>
    <w:rsid w:val="00AB1344"/>
    <w:rsid w:val="00B02D17"/>
    <w:rsid w:val="00B07877"/>
    <w:rsid w:val="00B17442"/>
    <w:rsid w:val="00B563AE"/>
    <w:rsid w:val="00BC78B9"/>
    <w:rsid w:val="00C279A6"/>
    <w:rsid w:val="00C454AA"/>
    <w:rsid w:val="00C87809"/>
    <w:rsid w:val="00CA7EBF"/>
    <w:rsid w:val="00CC7642"/>
    <w:rsid w:val="00CD39F6"/>
    <w:rsid w:val="00CD4178"/>
    <w:rsid w:val="00D006A0"/>
    <w:rsid w:val="00D2249E"/>
    <w:rsid w:val="00D32A6E"/>
    <w:rsid w:val="00D40C25"/>
    <w:rsid w:val="00D807C8"/>
    <w:rsid w:val="00DA6915"/>
    <w:rsid w:val="00E001AE"/>
    <w:rsid w:val="00E15B87"/>
    <w:rsid w:val="00E50EE2"/>
    <w:rsid w:val="00E762AA"/>
    <w:rsid w:val="00E808CD"/>
    <w:rsid w:val="00E950AF"/>
    <w:rsid w:val="00ED30A3"/>
    <w:rsid w:val="00EE1B4F"/>
    <w:rsid w:val="00EF01E8"/>
    <w:rsid w:val="00EF6456"/>
    <w:rsid w:val="00F11B64"/>
    <w:rsid w:val="00F5600B"/>
    <w:rsid w:val="00F873A8"/>
    <w:rsid w:val="00FB7CD8"/>
    <w:rsid w:val="00FD086D"/>
    <w:rsid w:val="00FE2C29"/>
    <w:rsid w:val="00FE33E1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96F8"/>
  <w15:docId w15:val="{C90ACA55-2E7A-4282-9192-2A8F55C0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A6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A6E"/>
    <w:rPr>
      <w:color w:val="085296"/>
      <w:u w:val="single"/>
    </w:rPr>
  </w:style>
  <w:style w:type="paragraph" w:styleId="NormalWeb">
    <w:name w:val="Normal (Web)"/>
    <w:basedOn w:val="Normal"/>
    <w:uiPriority w:val="99"/>
    <w:semiHidden/>
    <w:unhideWhenUsed/>
    <w:rsid w:val="00D32A6E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  <w14:ligatures w14:val="none"/>
      <w14:cntxtAlts w14:val="0"/>
    </w:rPr>
  </w:style>
  <w:style w:type="table" w:styleId="TableGrid">
    <w:name w:val="Table Grid"/>
    <w:basedOn w:val="TableNormal"/>
    <w:uiPriority w:val="39"/>
    <w:unhideWhenUsed/>
    <w:rsid w:val="005D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42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5F2D1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E2C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onac@psdschool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ceroster.com/events/2024/88730/rocky-mountain-lobo-invitationa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dathletics.org/blevins" TargetMode="External"/><Relationship Id="rId11" Type="http://schemas.openxmlformats.org/officeDocument/2006/relationships/hyperlink" Target="mailto:mlonac@psdschools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aceroster.com/events/2024/88730/rocky-mountain-lobo-invita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dathletics.org/blevi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May</dc:creator>
  <cp:lastModifiedBy>Trujillo, Michele - BLE</cp:lastModifiedBy>
  <cp:revision>2</cp:revision>
  <cp:lastPrinted>2022-08-11T15:16:00Z</cp:lastPrinted>
  <dcterms:created xsi:type="dcterms:W3CDTF">2024-07-17T17:23:00Z</dcterms:created>
  <dcterms:modified xsi:type="dcterms:W3CDTF">2024-07-17T17:23:00Z</dcterms:modified>
</cp:coreProperties>
</file>